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2CF2" w14:textId="77777777" w:rsidR="007E78A3" w:rsidRPr="007E78A3" w:rsidRDefault="007E78A3" w:rsidP="007E78A3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7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Федеральный исследовательский центр </w:t>
      </w:r>
      <w:r w:rsidRPr="007E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E78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Якутский научный центр СО РАН</w:t>
      </w:r>
      <w:r w:rsidRPr="007E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6D46E334" w14:textId="77777777" w:rsidR="007E78A3" w:rsidRPr="007E78A3" w:rsidRDefault="007E78A3" w:rsidP="007E78A3">
      <w:pPr>
        <w:widowControl w:val="0"/>
        <w:spacing w:after="0" w:line="276" w:lineRule="auto"/>
        <w:ind w:right="22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78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Институт проблем нефти и газа СО РАН</w:t>
      </w:r>
    </w:p>
    <w:p w14:paraId="538730EF" w14:textId="77777777" w:rsidR="007E78A3" w:rsidRPr="007E78A3" w:rsidRDefault="007E78A3" w:rsidP="007E78A3">
      <w:pPr>
        <w:widowControl w:val="0"/>
        <w:spacing w:after="0" w:line="276" w:lineRule="auto"/>
        <w:ind w:right="227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78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Северо-Восточный федеральный университет им. М.К. </w:t>
      </w:r>
      <w:proofErr w:type="spellStart"/>
      <w:r w:rsidRPr="007E78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Аммосова</w:t>
      </w:r>
      <w:proofErr w:type="spellEnd"/>
    </w:p>
    <w:p w14:paraId="046D2229" w14:textId="77777777" w:rsidR="007E78A3" w:rsidRPr="007E78A3" w:rsidRDefault="007E78A3" w:rsidP="007E78A3">
      <w:pPr>
        <w:spacing w:line="276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7E78A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1EF29F" wp14:editId="3E4E7E93">
            <wp:extent cx="459014" cy="438150"/>
            <wp:effectExtent l="0" t="0" r="0" b="0"/>
            <wp:docPr id="1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25" cy="44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8A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7E78A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45AABD0" wp14:editId="057E2DB2">
            <wp:extent cx="485775" cy="472687"/>
            <wp:effectExtent l="0" t="0" r="0" b="3810"/>
            <wp:docPr id="2" name="Рисунок 2" descr="C:\Users\nshad\OneDrive\Рабочий стол\бланки институт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had\OneDrive\Рабочий стол\бланки институт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46" cy="49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8A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7E78A3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ABC50D" wp14:editId="5CB37730">
            <wp:extent cx="517783" cy="437435"/>
            <wp:effectExtent l="0" t="0" r="0" b="1270"/>
            <wp:docPr id="3" name="Рисунок 6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6853" r="9525" b="28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27" cy="45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4307F" w14:textId="77777777" w:rsidR="007E78A3" w:rsidRPr="007E78A3" w:rsidRDefault="007E78A3" w:rsidP="007E78A3">
      <w:pPr>
        <w:spacing w:line="276" w:lineRule="auto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14:paraId="26855B6B" w14:textId="77777777" w:rsidR="007E78A3" w:rsidRPr="007E78A3" w:rsidRDefault="007E78A3" w:rsidP="007E78A3">
      <w:pPr>
        <w:keepNext/>
        <w:keepLines/>
        <w:spacing w:before="40" w:after="0" w:line="276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10E532" w14:textId="77777777" w:rsidR="007E78A3" w:rsidRPr="007E78A3" w:rsidRDefault="007E78A3" w:rsidP="007E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59A63" w14:textId="77777777" w:rsidR="007E78A3" w:rsidRPr="007E78A3" w:rsidRDefault="007E78A3" w:rsidP="007E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709F09" w14:textId="77777777" w:rsidR="007E78A3" w:rsidRPr="007E78A3" w:rsidRDefault="007E78A3" w:rsidP="007E7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691D24B" w14:textId="77777777" w:rsidR="007E78A3" w:rsidRPr="007E78A3" w:rsidRDefault="007E78A3" w:rsidP="007E78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8A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F042C1" wp14:editId="7B3DC98A">
            <wp:extent cx="2584221" cy="2766493"/>
            <wp:effectExtent l="0" t="0" r="6985" b="0"/>
            <wp:docPr id="4" name="Рисунок 4" descr="Изображение выглядит как стена, мужчина, человек, одеж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ена, мужчина, человек, одежд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429" cy="277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D5FA9" w14:textId="77777777" w:rsidR="007E78A3" w:rsidRPr="007E78A3" w:rsidRDefault="007E78A3" w:rsidP="007E78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8BBD20" w14:textId="77777777" w:rsidR="007E78A3" w:rsidRPr="007E78A3" w:rsidRDefault="007E78A3" w:rsidP="007E78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E3293A" w14:textId="77777777" w:rsidR="007E78A3" w:rsidRPr="007E78A3" w:rsidRDefault="007E78A3" w:rsidP="007E78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14:paraId="68B15D2D" w14:textId="77777777" w:rsidR="007E78A3" w:rsidRPr="007E78A3" w:rsidRDefault="007E78A3" w:rsidP="007E78A3">
      <w:pPr>
        <w:keepNext/>
        <w:keepLines/>
        <w:spacing w:before="4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78A3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всероссийской научно-практической конференции с международным участием</w:t>
      </w:r>
    </w:p>
    <w:p w14:paraId="77506FA5" w14:textId="77777777" w:rsidR="007E78A3" w:rsidRPr="007E78A3" w:rsidRDefault="007E78A3" w:rsidP="007E78A3">
      <w:pPr>
        <w:spacing w:after="24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sah-RU"/>
        </w:rPr>
      </w:pPr>
      <w:r w:rsidRPr="007E78A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«ПОЛИМЕРНЫЕ И КОМПОЗИЦИОННЫЕ МАТЕРИАЛЫ </w:t>
      </w:r>
      <w:r w:rsidRPr="007E78A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sah-RU"/>
        </w:rPr>
        <w:t>В УСЛОВИЯХ СЕВЕРА</w:t>
      </w:r>
      <w:r w:rsidRPr="007E78A3">
        <w:rPr>
          <w:rFonts w:ascii="Calibri" w:eastAsia="Calibri" w:hAnsi="Calibri" w:cs="Times New Roman"/>
          <w:b/>
          <w:color w:val="000000"/>
          <w:sz w:val="28"/>
          <w:szCs w:val="28"/>
        </w:rPr>
        <w:t>»,</w:t>
      </w:r>
    </w:p>
    <w:p w14:paraId="63D80726" w14:textId="77777777" w:rsidR="007E78A3" w:rsidRPr="007E78A3" w:rsidRDefault="007E78A3" w:rsidP="007E78A3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sah-RU"/>
        </w:rPr>
      </w:pPr>
      <w:r w:rsidRPr="007E78A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sah-RU"/>
        </w:rPr>
        <w:t xml:space="preserve">посвященной 120-летию открытия синтетического каучука </w:t>
      </w:r>
    </w:p>
    <w:p w14:paraId="71972088" w14:textId="77777777" w:rsidR="007E78A3" w:rsidRPr="007E78A3" w:rsidRDefault="007E78A3" w:rsidP="007E78A3">
      <w:pPr>
        <w:spacing w:line="276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E78A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sah-RU"/>
        </w:rPr>
        <w:t xml:space="preserve">Кондаковым И.Л. (08.10.1857 – 14.10.1931), уроженцем г. Вилюйска Якутской области </w:t>
      </w:r>
    </w:p>
    <w:p w14:paraId="4DC7F88B" w14:textId="77777777" w:rsidR="007E78A3" w:rsidRPr="007E78A3" w:rsidRDefault="007E78A3" w:rsidP="007E78A3">
      <w:pPr>
        <w:spacing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96BF25" w14:textId="77777777" w:rsidR="007E78A3" w:rsidRPr="007E78A3" w:rsidRDefault="007E78A3" w:rsidP="007E78A3">
      <w:pPr>
        <w:widowControl w:val="0"/>
        <w:spacing w:line="276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7E78A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г. </w:t>
      </w:r>
      <w:r w:rsidRPr="007E78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Якутск, </w:t>
      </w:r>
      <w:r w:rsidRPr="007E78A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12–14 октября 2021 г. </w:t>
      </w:r>
    </w:p>
    <w:p w14:paraId="312FAF55" w14:textId="77777777" w:rsidR="007E78A3" w:rsidRPr="007E78A3" w:rsidRDefault="007E78A3" w:rsidP="007E78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60EE6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</w:rPr>
      </w:pPr>
    </w:p>
    <w:p w14:paraId="1F5637D1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</w:rPr>
      </w:pPr>
    </w:p>
    <w:p w14:paraId="49A8117C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</w:rPr>
      </w:pPr>
    </w:p>
    <w:p w14:paraId="4FB3A39A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</w:rPr>
      </w:pPr>
    </w:p>
    <w:p w14:paraId="399837D1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</w:rPr>
      </w:pPr>
    </w:p>
    <w:p w14:paraId="1FA223D8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</w:rPr>
      </w:pPr>
    </w:p>
    <w:p w14:paraId="56458F07" w14:textId="77777777" w:rsidR="007648A8" w:rsidRPr="007648A8" w:rsidRDefault="007648A8" w:rsidP="007648A8">
      <w:pPr>
        <w:spacing w:after="6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ПРОГРАММНЫЙ КОМИТЕТ</w:t>
      </w:r>
    </w:p>
    <w:p w14:paraId="458CE585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Бузник В.М., </w:t>
      </w:r>
      <w:r w:rsidRPr="007648A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акад.</w:t>
      </w:r>
      <w:r w:rsidRPr="00764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РАН, д.х.н., ВИАМ, Москва</w:t>
      </w:r>
    </w:p>
    <w:p w14:paraId="494E0153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Лебедев М.П.</w:t>
      </w:r>
      <w:r w:rsidRPr="00764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ah-RU" w:eastAsia="ru-RU"/>
        </w:rPr>
        <w:t>,</w:t>
      </w:r>
      <w:r w:rsidRPr="00764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чл.-к. РАН, д.т.н., ФИЦ ЯНЦ СО РАН, Якутск</w:t>
      </w:r>
    </w:p>
    <w:p w14:paraId="5095971B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Лепов</w:t>
      </w:r>
      <w:proofErr w:type="spellEnd"/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акад. АН РС (Я), д.т.н., ИФТПС СО РАН, Якутск</w:t>
      </w:r>
    </w:p>
    <w:p w14:paraId="15D2CB5E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Охлопкова А.А., акад. АН РС (Я), д.т.н., СВФУ, Якутск</w:t>
      </w:r>
    </w:p>
    <w:p w14:paraId="52D07F7B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Борейко Н.П. д.т.н., ФГУП НИИСК, Санкт-Петербург</w:t>
      </w:r>
    </w:p>
    <w:p w14:paraId="23B78394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Старцев В.О., д.т.н., ВИАМ, Москва</w:t>
      </w:r>
    </w:p>
    <w:p w14:paraId="523F7BD6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Панин С.В., д.т.н., ИФПМ СО РАН, Томск</w:t>
      </w:r>
    </w:p>
    <w:p w14:paraId="687EADFC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Ваниев М.А., д.т.н., ВолгГТУ, Волгоград</w:t>
      </w:r>
    </w:p>
    <w:p w14:paraId="5EE5964E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764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Еренков</w:t>
      </w:r>
      <w:proofErr w:type="spellEnd"/>
      <w:r w:rsidRPr="00764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О.Ю., д.т.н., проф., </w:t>
      </w:r>
      <w:proofErr w:type="spellStart"/>
      <w:r w:rsidRPr="00764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КнАГУ</w:t>
      </w:r>
      <w:proofErr w:type="spellEnd"/>
      <w:r w:rsidRPr="00764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Комсомольск-на-Амуре</w:t>
      </w:r>
    </w:p>
    <w:p w14:paraId="28C40E8C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С.Н., д.т.н., проф., ИПНГ СО РАН, Якутск</w:t>
      </w:r>
    </w:p>
    <w:p w14:paraId="046ECD08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Старостин Н.П., д.т.н., проф., ИПНГ СО РАН, Якутск</w:t>
      </w:r>
    </w:p>
    <w:p w14:paraId="29BC59EA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Заровняев</w:t>
      </w:r>
      <w:proofErr w:type="spellEnd"/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Б.Н., д.т.н., проф., ГИ СВФУ, Якутск</w:t>
      </w:r>
    </w:p>
    <w:p w14:paraId="39D22DB7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Зырянов И.В., д.т.н., </w:t>
      </w:r>
      <w:r w:rsidRPr="007648A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Ин-т </w:t>
      </w: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Якутнипроалмаз</w:t>
      </w:r>
      <w:proofErr w:type="spellEnd"/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АК «АЛРОСА», Мирный</w:t>
      </w:r>
    </w:p>
    <w:p w14:paraId="4F3098CD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Голиков Н.И., д.т.н., ФИЦ ЯНЦ СО РАН, Якутск</w:t>
      </w:r>
    </w:p>
    <w:p w14:paraId="1662C9B7" w14:textId="77777777" w:rsidR="007648A8" w:rsidRPr="007648A8" w:rsidRDefault="007648A8" w:rsidP="007648A8">
      <w:pPr>
        <w:tabs>
          <w:tab w:val="left" w:pos="292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A8">
        <w:rPr>
          <w:rFonts w:ascii="Times New Roman" w:hAnsi="Times New Roman" w:cs="Times New Roman"/>
          <w:sz w:val="24"/>
          <w:szCs w:val="24"/>
        </w:rPr>
        <w:t xml:space="preserve">Сунь </w:t>
      </w:r>
      <w:proofErr w:type="spellStart"/>
      <w:r w:rsidRPr="007648A8">
        <w:rPr>
          <w:rFonts w:ascii="Times New Roman" w:hAnsi="Times New Roman" w:cs="Times New Roman"/>
          <w:sz w:val="24"/>
          <w:szCs w:val="24"/>
        </w:rPr>
        <w:t>Чангао</w:t>
      </w:r>
      <w:proofErr w:type="spellEnd"/>
      <w:r w:rsidRPr="007648A8">
        <w:rPr>
          <w:rFonts w:ascii="Times New Roman" w:hAnsi="Times New Roman" w:cs="Times New Roman"/>
          <w:sz w:val="24"/>
          <w:szCs w:val="24"/>
        </w:rPr>
        <w:t xml:space="preserve">, </w:t>
      </w:r>
      <w:r w:rsidRPr="007648A8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7648A8">
        <w:rPr>
          <w:rFonts w:ascii="Times New Roman" w:hAnsi="Times New Roman" w:cs="Times New Roman"/>
          <w:sz w:val="24"/>
          <w:szCs w:val="24"/>
        </w:rPr>
        <w:t xml:space="preserve">, проф., </w:t>
      </w:r>
      <w:proofErr w:type="spellStart"/>
      <w:r w:rsidRPr="007648A8">
        <w:rPr>
          <w:rFonts w:ascii="Times New Roman" w:hAnsi="Times New Roman" w:cs="Times New Roman"/>
          <w:sz w:val="24"/>
          <w:szCs w:val="24"/>
        </w:rPr>
        <w:t>Шаньдунская</w:t>
      </w:r>
      <w:proofErr w:type="spellEnd"/>
      <w:r w:rsidRPr="007648A8">
        <w:rPr>
          <w:rFonts w:ascii="Times New Roman" w:hAnsi="Times New Roman" w:cs="Times New Roman"/>
          <w:sz w:val="24"/>
          <w:szCs w:val="24"/>
        </w:rPr>
        <w:t xml:space="preserve"> акад. наук, КНР</w:t>
      </w:r>
    </w:p>
    <w:p w14:paraId="66E131C4" w14:textId="77777777" w:rsidR="007648A8" w:rsidRPr="007648A8" w:rsidRDefault="007648A8" w:rsidP="007648A8">
      <w:pPr>
        <w:tabs>
          <w:tab w:val="left" w:pos="292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A8">
        <w:rPr>
          <w:rFonts w:ascii="Times New Roman" w:hAnsi="Times New Roman" w:cs="Times New Roman"/>
          <w:sz w:val="24"/>
          <w:szCs w:val="24"/>
        </w:rPr>
        <w:t>Джин Хо </w:t>
      </w:r>
      <w:proofErr w:type="spellStart"/>
      <w:r w:rsidRPr="007648A8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7648A8">
        <w:rPr>
          <w:rFonts w:ascii="Times New Roman" w:hAnsi="Times New Roman" w:cs="Times New Roman"/>
          <w:sz w:val="24"/>
          <w:szCs w:val="24"/>
        </w:rPr>
        <w:t xml:space="preserve">, PhD., проф., ун-т </w:t>
      </w:r>
      <w:proofErr w:type="spellStart"/>
      <w:r w:rsidRPr="007648A8">
        <w:rPr>
          <w:rFonts w:ascii="Times New Roman" w:hAnsi="Times New Roman" w:cs="Times New Roman"/>
          <w:sz w:val="24"/>
          <w:szCs w:val="24"/>
        </w:rPr>
        <w:t>Менгджи</w:t>
      </w:r>
      <w:proofErr w:type="spellEnd"/>
      <w:r w:rsidRPr="007648A8">
        <w:rPr>
          <w:rFonts w:ascii="Times New Roman" w:hAnsi="Times New Roman" w:cs="Times New Roman"/>
          <w:sz w:val="24"/>
          <w:szCs w:val="24"/>
        </w:rPr>
        <w:t xml:space="preserve">, Южная Корея </w:t>
      </w:r>
    </w:p>
    <w:p w14:paraId="683F268F" w14:textId="77777777" w:rsidR="007648A8" w:rsidRPr="007648A8" w:rsidRDefault="007648A8" w:rsidP="007648A8">
      <w:pPr>
        <w:tabs>
          <w:tab w:val="left" w:pos="292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764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Молдабаева</w:t>
      </w:r>
      <w:proofErr w:type="spellEnd"/>
      <w:r w:rsidRPr="00764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Г.Ж., д.т.н., </w:t>
      </w:r>
      <w:proofErr w:type="spellStart"/>
      <w:r w:rsidRPr="00764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КазНИТУ</w:t>
      </w:r>
      <w:proofErr w:type="spellEnd"/>
      <w:r w:rsidRPr="007648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им. К.И. Сатпаева, </w:t>
      </w:r>
      <w:r w:rsidRPr="00764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Казахстан</w:t>
      </w:r>
    </w:p>
    <w:p w14:paraId="59B72D8A" w14:textId="77777777" w:rsidR="007648A8" w:rsidRPr="007648A8" w:rsidRDefault="007648A8" w:rsidP="007648A8">
      <w:pPr>
        <w:tabs>
          <w:tab w:val="left" w:pos="292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Толстопятов Е.М., д.т.н., ИММС НАНБ, Беларусь</w:t>
      </w:r>
    </w:p>
    <w:p w14:paraId="635AEF0E" w14:textId="77777777" w:rsidR="007648A8" w:rsidRPr="007648A8" w:rsidRDefault="007648A8" w:rsidP="007648A8">
      <w:pPr>
        <w:tabs>
          <w:tab w:val="left" w:pos="2928"/>
        </w:tabs>
        <w:autoSpaceDE w:val="0"/>
        <w:autoSpaceDN w:val="0"/>
        <w:adjustRightInd w:val="0"/>
        <w:spacing w:after="6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91E9D1" w14:textId="77777777" w:rsidR="007648A8" w:rsidRPr="007648A8" w:rsidRDefault="007648A8" w:rsidP="007648A8">
      <w:pPr>
        <w:tabs>
          <w:tab w:val="left" w:pos="2928"/>
        </w:tabs>
        <w:autoSpaceDE w:val="0"/>
        <w:autoSpaceDN w:val="0"/>
        <w:adjustRightInd w:val="0"/>
        <w:spacing w:after="6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КОНФЕРЕНЦИИ</w:t>
      </w:r>
    </w:p>
    <w:p w14:paraId="22C3C8D3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14:paraId="4BFC0E95" w14:textId="77777777" w:rsidR="007648A8" w:rsidRPr="007648A8" w:rsidRDefault="007648A8" w:rsidP="007648A8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М.Д., д.т.н., ИПНГ СО РАН, Якутск</w:t>
      </w:r>
    </w:p>
    <w:p w14:paraId="1FC8525B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Сопредседатель организационного комитета</w:t>
      </w:r>
    </w:p>
    <w:p w14:paraId="630C39EF" w14:textId="77777777" w:rsidR="007648A8" w:rsidRPr="007648A8" w:rsidRDefault="007648A8" w:rsidP="007648A8">
      <w:pPr>
        <w:autoSpaceDE w:val="0"/>
        <w:autoSpaceDN w:val="0"/>
        <w:adjustRightInd w:val="0"/>
        <w:spacing w:after="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8A8">
        <w:rPr>
          <w:rFonts w:ascii="Times New Roman" w:hAnsi="Times New Roman" w:cs="Times New Roman"/>
          <w:color w:val="000000"/>
          <w:sz w:val="24"/>
          <w:szCs w:val="24"/>
        </w:rPr>
        <w:t xml:space="preserve">Шадринов Н.В., </w:t>
      </w: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к.т.н., ИПНГ СО РАН, Якутск</w:t>
      </w:r>
    </w:p>
    <w:p w14:paraId="67176D99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</w:t>
      </w:r>
    </w:p>
    <w:p w14:paraId="08D47661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Будугаева</w:t>
      </w:r>
      <w:proofErr w:type="spellEnd"/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к.т.н., ИПНГ СО РАН, Якутск</w:t>
      </w:r>
    </w:p>
    <w:p w14:paraId="59CE1B03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П.Н., к.т.н., ИПНГ СО РАН, Якутск</w:t>
      </w:r>
    </w:p>
    <w:p w14:paraId="52EF2FA2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Буренина О.Н., к.т.н., ИПНГ СО РАН, Якутск</w:t>
      </w:r>
    </w:p>
    <w:p w14:paraId="3D03491F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Петухова Е.С., к.т.н., ЯНЦ СО РАН, Якутск</w:t>
      </w:r>
    </w:p>
    <w:p w14:paraId="4218F9FC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 А.Л., к.т.н., ИПНГ СО РАН, Якутск</w:t>
      </w:r>
    </w:p>
    <w:p w14:paraId="533B1C93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к.т.н., ИПНГ СО РАН, Якутск</w:t>
      </w:r>
    </w:p>
    <w:p w14:paraId="1DC4200D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М.А., к.ф.-м.н., ИПНГ СО РАН, Якутск</w:t>
      </w:r>
    </w:p>
    <w:p w14:paraId="080E54BD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Р.С., к.т.н., ИПНГ СО РАН, Якутск</w:t>
      </w:r>
    </w:p>
    <w:p w14:paraId="28D58B1D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А.А., к.т.н., ИПНГ СО РАН</w:t>
      </w:r>
    </w:p>
    <w:p w14:paraId="234690B5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Секретариат конференции</w:t>
      </w:r>
    </w:p>
    <w:p w14:paraId="652A39EE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Федорова А.Ф., к.т.н., ИПНГ СО РАН, Якутск</w:t>
      </w:r>
    </w:p>
    <w:p w14:paraId="1FFD58EC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Давыдова М.Л., к.т.н., ИПНГ СО РАН, Якутск</w:t>
      </w:r>
    </w:p>
    <w:p w14:paraId="55491A11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Гоголева О.В., к.т.н., ИПНГ СО РАН, Якутск</w:t>
      </w:r>
    </w:p>
    <w:p w14:paraId="7079F130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Данзанова</w:t>
      </w:r>
      <w:proofErr w:type="spellEnd"/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к.т.н., ИПНГ СО РАН, Якутск</w:t>
      </w:r>
    </w:p>
    <w:p w14:paraId="1126B7AD" w14:textId="77777777" w:rsid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61176E" w14:textId="77777777" w:rsidR="007648A8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Планируемая продолжительность и формат докладов: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648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ленарный: 20–25 минут;</w:t>
      </w:r>
    </w:p>
    <w:p w14:paraId="3BACB35A" w14:textId="0EE36609" w:rsidR="001A4C34" w:rsidRPr="007648A8" w:rsidRDefault="007648A8" w:rsidP="007648A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Секционный: 10–15 минут.</w:t>
      </w:r>
      <w:r w:rsidR="001A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участников включить демонстрацию своего экрана и самостоятельно показывать презентацию.</w:t>
      </w:r>
    </w:p>
    <w:p w14:paraId="5C5451AD" w14:textId="14E43054" w:rsidR="007E78A3" w:rsidRPr="00607FA4" w:rsidRDefault="007E78A3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A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12 ОКТЯБРЯ</w:t>
      </w:r>
      <w:r w:rsidR="009C1DB5" w:rsidRPr="00607F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607FA4">
        <w:rPr>
          <w:rFonts w:ascii="Times New Roman" w:eastAsia="Calibri" w:hAnsi="Times New Roman" w:cs="Times New Roman"/>
          <w:color w:val="000000"/>
          <w:sz w:val="24"/>
          <w:szCs w:val="24"/>
        </w:rPr>
        <w:t>вторник</w:t>
      </w:r>
      <w:r w:rsidR="009C1DB5" w:rsidRPr="00607FA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29CE4346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0"/>
          <w:szCs w:val="20"/>
        </w:rPr>
      </w:pPr>
    </w:p>
    <w:p w14:paraId="7E6A1B51" w14:textId="406E9956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8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Председатель: </w:t>
      </w:r>
      <w:r w:rsidRPr="007E78A3">
        <w:rPr>
          <w:rFonts w:ascii="Times New Roman" w:eastAsia="Calibri" w:hAnsi="Times New Roman" w:cs="Times New Roman"/>
          <w:sz w:val="24"/>
          <w:szCs w:val="24"/>
        </w:rPr>
        <w:t>д.т.н., Соколова Марина Дмитриевна</w:t>
      </w:r>
    </w:p>
    <w:p w14:paraId="47A6E837" w14:textId="193EAC79" w:rsidR="007E78A3" w:rsidRDefault="007E78A3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78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Секретарь: </w:t>
      </w:r>
      <w:r w:rsidRPr="007E78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к.т.н</w:t>
      </w:r>
      <w:r w:rsidRPr="00C818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C818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Будугаева</w:t>
      </w:r>
      <w:proofErr w:type="spellEnd"/>
      <w:r w:rsidRPr="00C818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Валентина Афанасьевна</w:t>
      </w:r>
      <w:r w:rsidR="00D0239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14:paraId="023A82F6" w14:textId="6D829A88" w:rsidR="001A4C34" w:rsidRDefault="00900E8A" w:rsidP="001A4C34">
      <w:pPr>
        <w:autoSpaceDE w:val="0"/>
        <w:autoSpaceDN w:val="0"/>
        <w:adjustRightInd w:val="0"/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ссылка: </w:t>
      </w:r>
      <w:hyperlink r:id="rId12" w:history="1">
        <w:r w:rsidR="001A4C34" w:rsidRPr="00FF406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https://us02web.zoom.us/j/3512235337?pwd=WHhjVzNheUw0TWo4dmV3bE05cURDUT09</w:t>
        </w:r>
      </w:hyperlink>
    </w:p>
    <w:p w14:paraId="466F391F" w14:textId="77777777" w:rsidR="00FF4065" w:rsidRPr="00FF4065" w:rsidRDefault="00FF4065" w:rsidP="001A4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D0374F" w:rsidRPr="007E78A3" w14:paraId="1781BF2D" w14:textId="77777777" w:rsidTr="00286956">
        <w:tc>
          <w:tcPr>
            <w:tcW w:w="1555" w:type="dxa"/>
          </w:tcPr>
          <w:p w14:paraId="226E11B9" w14:textId="77777777" w:rsidR="001A4C34" w:rsidRDefault="001A4C34" w:rsidP="007E78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641348F" w14:textId="6587B66B" w:rsidR="00D0374F" w:rsidRPr="007E78A3" w:rsidRDefault="00D0374F" w:rsidP="007E78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</w:t>
            </w:r>
          </w:p>
          <w:p w14:paraId="6E8A3AD9" w14:textId="1BFF836F" w:rsidR="00D0374F" w:rsidRPr="009C1DB5" w:rsidRDefault="00D0374F" w:rsidP="007E78A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якутскому времени)</w:t>
            </w:r>
          </w:p>
        </w:tc>
        <w:tc>
          <w:tcPr>
            <w:tcW w:w="7654" w:type="dxa"/>
            <w:vAlign w:val="center"/>
          </w:tcPr>
          <w:p w14:paraId="55A43493" w14:textId="47A597D2" w:rsidR="00D0374F" w:rsidRPr="007E78A3" w:rsidRDefault="00607FA4" w:rsidP="009C1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ПРИВЕТСТВЕННОЕ СЛОВО</w:t>
            </w:r>
          </w:p>
        </w:tc>
      </w:tr>
      <w:tr w:rsidR="00D0374F" w:rsidRPr="007E78A3" w14:paraId="6B83903A" w14:textId="77777777" w:rsidTr="00D0374F">
        <w:tc>
          <w:tcPr>
            <w:tcW w:w="1555" w:type="dxa"/>
            <w:vAlign w:val="center"/>
          </w:tcPr>
          <w:p w14:paraId="447C619E" w14:textId="4D730605" w:rsidR="00D0374F" w:rsidRPr="00D0374F" w:rsidRDefault="00D0374F" w:rsidP="00CF014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15:00 – 15:</w:t>
            </w:r>
            <w:r w:rsidR="00CF0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54" w:type="dxa"/>
            <w:vAlign w:val="center"/>
          </w:tcPr>
          <w:p w14:paraId="4E574BF5" w14:textId="395AEE2A" w:rsidR="00D0374F" w:rsidRDefault="00D0374F" w:rsidP="001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Лебедев М</w:t>
            </w:r>
            <w:r w:rsidR="00CF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ихаил Петрович</w:t>
            </w:r>
            <w:r w:rsidRPr="00764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ah-RU" w:eastAsia="ru-RU"/>
              </w:rPr>
              <w:t>,</w:t>
            </w:r>
            <w:r w:rsidRPr="00764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чл.-к. РАН, д.т.н.,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ген. директор </w:t>
            </w:r>
            <w:r w:rsidRPr="00764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ФИЦ ЯНЦ СО РАН, Якутск</w:t>
            </w:r>
            <w:r w:rsidRPr="0076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609D371" w14:textId="0A625AA4" w:rsidR="00D0374F" w:rsidRDefault="00D0374F" w:rsidP="001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Бузник В</w:t>
            </w:r>
            <w:r w:rsidR="00CF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ячеслав Михайлович</w:t>
            </w:r>
            <w:r w:rsidRPr="0076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48A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акад.</w:t>
            </w:r>
            <w:r w:rsidRPr="00764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РАН, д.х.н., ВИАМ, Москва</w:t>
            </w:r>
          </w:p>
          <w:p w14:paraId="58F28921" w14:textId="120FC40D" w:rsidR="00D0374F" w:rsidRPr="007E78A3" w:rsidRDefault="00D0374F" w:rsidP="00142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Борейко Н</w:t>
            </w:r>
            <w:r w:rsidR="00CF0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аталья Павловна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D03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64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д.т.н., ФГУП НИИСК, Санкт-Петербург</w:t>
            </w:r>
          </w:p>
        </w:tc>
      </w:tr>
      <w:tr w:rsidR="00D0374F" w:rsidRPr="007E78A3" w14:paraId="5D21C820" w14:textId="77777777" w:rsidTr="00351E88">
        <w:tc>
          <w:tcPr>
            <w:tcW w:w="9209" w:type="dxa"/>
            <w:gridSpan w:val="2"/>
            <w:vAlign w:val="center"/>
          </w:tcPr>
          <w:p w14:paraId="2710659A" w14:textId="77777777" w:rsidR="00351E88" w:rsidRDefault="00351E88" w:rsidP="00351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14:paraId="1BDD2E25" w14:textId="3A93A89E" w:rsidR="00D0374F" w:rsidRDefault="00607FA4" w:rsidP="00351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ПЛЕНАРНЫЕ ДОКЛАДЫ</w:t>
            </w:r>
          </w:p>
          <w:p w14:paraId="6859EE8F" w14:textId="0CA7C92B" w:rsidR="00351E88" w:rsidRPr="00D0374F" w:rsidRDefault="00351E88" w:rsidP="00351E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A5882" w:rsidRPr="004A6498" w14:paraId="207DC6B9" w14:textId="77777777" w:rsidTr="00EA12B9">
        <w:tc>
          <w:tcPr>
            <w:tcW w:w="1555" w:type="dxa"/>
            <w:vAlign w:val="center"/>
          </w:tcPr>
          <w:p w14:paraId="324FA3ED" w14:textId="3F6DD8C7" w:rsidR="004A5882" w:rsidRPr="00D0374F" w:rsidRDefault="004A5882" w:rsidP="00E73E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15:</w:t>
            </w:r>
            <w:r w:rsidR="00CF0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D03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15:3</w:t>
            </w:r>
            <w:r w:rsidR="00CF0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678FD7AB" w14:textId="33797BF2" w:rsidR="004A5882" w:rsidRPr="00D0374F" w:rsidRDefault="004A5882" w:rsidP="00E73E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14:paraId="473030D5" w14:textId="145E1487" w:rsidR="00CF014B" w:rsidRDefault="004A5882" w:rsidP="00142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Соколова Марина Дмитриевна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д.т.н., директор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  <w:r w:rsidR="00CF01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766DECA" w14:textId="5EFA6637" w:rsidR="004A5882" w:rsidRPr="00351E88" w:rsidRDefault="003755EC" w:rsidP="00142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51E8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«</w:t>
            </w:r>
            <w:r w:rsidR="004A5882" w:rsidRPr="00351E8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120-летие синтеза каучука Кондаковым И.Л.</w:t>
            </w:r>
            <w:r w:rsidRPr="00351E8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  <w:r w:rsidR="004A5882" w:rsidRPr="00351E8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5EC" w:rsidRPr="00203F78" w14:paraId="6ED7749E" w14:textId="77777777" w:rsidTr="00390C66">
        <w:tc>
          <w:tcPr>
            <w:tcW w:w="1555" w:type="dxa"/>
            <w:vAlign w:val="center"/>
          </w:tcPr>
          <w:p w14:paraId="345083C7" w14:textId="029CFF80" w:rsidR="003755EC" w:rsidRPr="00C81834" w:rsidRDefault="003755EC" w:rsidP="00E73E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15:</w:t>
            </w:r>
            <w:r w:rsidR="00142453" w:rsidRPr="00C8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C8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1</w:t>
            </w:r>
            <w:r w:rsidR="00142453" w:rsidRPr="00C8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C8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="00142453" w:rsidRPr="00C8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14:paraId="1336C172" w14:textId="77777777" w:rsidR="003755EC" w:rsidRPr="00C81834" w:rsidRDefault="003755EC" w:rsidP="00E73E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14:paraId="3A1E374B" w14:textId="77777777" w:rsidR="00142453" w:rsidRPr="007E78A3" w:rsidRDefault="00142453" w:rsidP="00142453">
            <w:pPr>
              <w:keepNext/>
              <w:keepLines/>
              <w:shd w:val="clear" w:color="auto" w:fill="FFFFFF"/>
              <w:jc w:val="both"/>
              <w:textAlignment w:val="baseline"/>
              <w:outlineLvl w:val="0"/>
              <w:rPr>
                <w:rFonts w:ascii="Calibri" w:eastAsia="Calibri" w:hAnsi="Calibri" w:cs="Times New Roman"/>
                <w:lang w:eastAsia="ru-RU"/>
              </w:rPr>
            </w:pPr>
            <w:proofErr w:type="spellStart"/>
            <w:r w:rsidRPr="007E7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Ваниев</w:t>
            </w:r>
            <w:proofErr w:type="spellEnd"/>
            <w:r w:rsidRPr="00CF01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7E78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Марат</w:t>
            </w:r>
            <w:r w:rsidRPr="00CF01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8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Абдурахманович</w:t>
            </w:r>
            <w:proofErr w:type="spellEnd"/>
            <w:r w:rsidRPr="00CF014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r w:rsidRPr="007E7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CF0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7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CF0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E7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CF0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</w:t>
            </w:r>
            <w:r w:rsidRPr="007E78A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з</w:t>
            </w:r>
            <w:r w:rsidRPr="007E7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</w:t>
            </w:r>
            <w:r w:rsidRPr="00CF0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7E7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кафедрой</w:t>
            </w:r>
            <w:r w:rsidRPr="00CF01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7E78A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"Химия и технология переработки эластомеров"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E78A3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ФГБОУВО ВГУТУ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, г. Волгоград.</w:t>
            </w:r>
          </w:p>
          <w:p w14:paraId="08959DE8" w14:textId="343C17DB" w:rsidR="003755EC" w:rsidRPr="00351E88" w:rsidRDefault="00142453" w:rsidP="00142453">
            <w:pPr>
              <w:shd w:val="clear" w:color="auto" w:fill="FFFFFF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51E88">
              <w:rPr>
                <w:rFonts w:ascii="Times New Roman" w:eastAsia="Calibri" w:hAnsi="Times New Roman" w:cs="Times New Roman"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«К проблематике создания морозостойких эластомерных и полиуретановых материалов для северных условий»</w:t>
            </w:r>
          </w:p>
        </w:tc>
      </w:tr>
      <w:tr w:rsidR="00142453" w:rsidRPr="00142453" w14:paraId="21DE5DE8" w14:textId="77777777" w:rsidTr="00390C66">
        <w:tc>
          <w:tcPr>
            <w:tcW w:w="1555" w:type="dxa"/>
            <w:vAlign w:val="center"/>
          </w:tcPr>
          <w:p w14:paraId="686EE519" w14:textId="0552ECCE" w:rsidR="00142453" w:rsidRPr="00C81834" w:rsidRDefault="00142453" w:rsidP="00142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18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16:00-16:25</w:t>
            </w:r>
          </w:p>
        </w:tc>
        <w:tc>
          <w:tcPr>
            <w:tcW w:w="7654" w:type="dxa"/>
          </w:tcPr>
          <w:p w14:paraId="61C34F9F" w14:textId="09CBC3F6" w:rsidR="00807B70" w:rsidRDefault="00142453" w:rsidP="0022251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7E7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Люкшин</w:t>
            </w:r>
            <w:proofErr w:type="spellEnd"/>
            <w:r w:rsidRPr="007E78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Борис Александрович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E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7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д.т.н.,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2251D" w:rsidRPr="0022251D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="0022251D" w:rsidRPr="0022251D">
              <w:rPr>
                <w:rFonts w:ascii="Times New Roman" w:hAnsi="Times New Roman" w:cs="Times New Roman"/>
                <w:sz w:val="24"/>
                <w:szCs w:val="24"/>
              </w:rPr>
              <w:t>. лаб</w:t>
            </w:r>
            <w:r w:rsidR="0022251D">
              <w:rPr>
                <w:rFonts w:ascii="Times New Roman" w:hAnsi="Times New Roman" w:cs="Times New Roman"/>
                <w:sz w:val="24"/>
                <w:szCs w:val="24"/>
              </w:rPr>
              <w:t>оратории «</w:t>
            </w:r>
            <w:r w:rsidR="0022251D" w:rsidRPr="0022251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2251D">
              <w:rPr>
                <w:rFonts w:ascii="Times New Roman" w:hAnsi="Times New Roman" w:cs="Times New Roman"/>
                <w:sz w:val="24"/>
                <w:szCs w:val="24"/>
              </w:rPr>
              <w:t xml:space="preserve">еханика полимерных композиционных материалов» </w:t>
            </w:r>
            <w:r w:rsidR="0022251D" w:rsidRPr="0022251D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ФГБУН ИФПМ СО РАН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 г. Томск</w:t>
            </w:r>
            <w:r w:rsidR="00807B7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0157D6F6" w14:textId="47ECC80C" w:rsidR="00142453" w:rsidRPr="00351E88" w:rsidRDefault="00142453" w:rsidP="0022251D">
            <w:pPr>
              <w:pStyle w:val="1"/>
              <w:shd w:val="clear" w:color="auto" w:fill="FFFFFF"/>
              <w:spacing w:before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36"/>
                <w:sz w:val="24"/>
                <w:szCs w:val="24"/>
                <w:lang w:eastAsia="ru-RU"/>
              </w:rPr>
            </w:pPr>
            <w:r w:rsidRPr="00351E88">
              <w:rPr>
                <w:rFonts w:ascii="Times New Roman" w:eastAsia="Calibri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«Технология компьютерного конструирования наполненных полимерных композиций»</w:t>
            </w:r>
          </w:p>
        </w:tc>
      </w:tr>
      <w:tr w:rsidR="000C1323" w:rsidRPr="002E08A5" w14:paraId="522B5363" w14:textId="77777777" w:rsidTr="006F5B38">
        <w:tc>
          <w:tcPr>
            <w:tcW w:w="1555" w:type="dxa"/>
            <w:vAlign w:val="center"/>
          </w:tcPr>
          <w:p w14:paraId="0946DCE9" w14:textId="533CED04" w:rsidR="000C1323" w:rsidRPr="002E08A5" w:rsidRDefault="000C1323" w:rsidP="00142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E08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142453" w:rsidRPr="002E08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42453" w:rsidRPr="002E08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="00142453" w:rsidRPr="002E08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2E08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16:</w:t>
            </w:r>
            <w:r w:rsidR="00142453" w:rsidRPr="002E08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654" w:type="dxa"/>
          </w:tcPr>
          <w:p w14:paraId="348E038E" w14:textId="1CD269BF" w:rsidR="00142453" w:rsidRPr="002E08A5" w:rsidRDefault="00142453" w:rsidP="00142453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2E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Jin</w:t>
            </w:r>
            <w:proofErr w:type="spellEnd"/>
            <w:r w:rsidRPr="002E0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-Ho-Cho, </w:t>
            </w:r>
            <w:r w:rsidRPr="002E0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PhD, prof. Department of Energy and Biotechnology </w:t>
            </w:r>
            <w:proofErr w:type="spellStart"/>
            <w:r w:rsidRPr="002E0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Myongji</w:t>
            </w:r>
            <w:proofErr w:type="spellEnd"/>
            <w:r w:rsidRPr="002E0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University, Korea.</w:t>
            </w:r>
          </w:p>
          <w:p w14:paraId="53B497AB" w14:textId="472B1B81" w:rsidR="000C1323" w:rsidRPr="002E08A5" w:rsidRDefault="00142453" w:rsidP="00142453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E08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08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«</w:t>
            </w:r>
            <w:r w:rsidRPr="002E08A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Polymer Nano Composite for Application in the Artic»</w:t>
            </w:r>
          </w:p>
        </w:tc>
      </w:tr>
      <w:tr w:rsidR="00CF014B" w:rsidRPr="007E78A3" w14:paraId="41FD18C3" w14:textId="77777777" w:rsidTr="00142802">
        <w:tc>
          <w:tcPr>
            <w:tcW w:w="1555" w:type="dxa"/>
            <w:vAlign w:val="center"/>
          </w:tcPr>
          <w:p w14:paraId="632AD5C1" w14:textId="495A09B0" w:rsidR="00CF014B" w:rsidRPr="00D0374F" w:rsidRDefault="00CF014B" w:rsidP="00142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3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</w:t>
            </w:r>
            <w:r w:rsidR="001424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  <w:r w:rsidRPr="00D03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1424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D03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  <w:r w:rsidR="001424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14:paraId="3218ED6E" w14:textId="77777777" w:rsidR="00142453" w:rsidRPr="007E78A3" w:rsidRDefault="00142453" w:rsidP="00142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Попов Савва Николаевич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, д.т.н.,</w:t>
            </w:r>
            <w:r w:rsidRPr="007E7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г.н.с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. лаб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оратории «К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омпозиционны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ы» 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  <w:p w14:paraId="04295DB8" w14:textId="01596B48" w:rsidR="00CF014B" w:rsidRPr="00351E88" w:rsidRDefault="00142453" w:rsidP="001424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51E8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«Развитие исследований полимерных и композиционных материалов в ИПНГ СО РАН»</w:t>
            </w:r>
          </w:p>
        </w:tc>
      </w:tr>
      <w:tr w:rsidR="00CF014B" w:rsidRPr="007E78A3" w14:paraId="6D557B26" w14:textId="77777777" w:rsidTr="00505575">
        <w:tc>
          <w:tcPr>
            <w:tcW w:w="1555" w:type="dxa"/>
            <w:vAlign w:val="center"/>
          </w:tcPr>
          <w:p w14:paraId="48AB3C7B" w14:textId="58BF8E94" w:rsidR="00CF014B" w:rsidRPr="00D0374F" w:rsidRDefault="00142453" w:rsidP="0014245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F014B" w:rsidRPr="00D037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F014B" w:rsidRPr="00D03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F014B" w:rsidRPr="00D0374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4" w:type="dxa"/>
          </w:tcPr>
          <w:p w14:paraId="61B8CD82" w14:textId="69414EDA" w:rsidR="00CF014B" w:rsidRPr="007E78A3" w:rsidRDefault="00CF014B" w:rsidP="00142453">
            <w:pPr>
              <w:jc w:val="both"/>
              <w:rPr>
                <w:rFonts w:ascii="Times New Roman" w:eastAsia="Calibri" w:hAnsi="Times New Roman" w:cs="Times New Roman"/>
                <w:sz w:val="24"/>
                <w:vertAlign w:val="superscript"/>
              </w:rPr>
            </w:pPr>
            <w:proofErr w:type="spellStart"/>
            <w:r w:rsidRPr="007E7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Мишаков</w:t>
            </w:r>
            <w:proofErr w:type="spellEnd"/>
            <w:r w:rsidRPr="007E78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Илья Владимирович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7E78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доцент, к.х.н., руководитель НТК</w:t>
            </w:r>
            <w:r w:rsidRPr="007E78A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«И</w:t>
            </w:r>
            <w:r w:rsidRPr="007E78A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сследовани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е</w:t>
            </w:r>
            <w:r w:rsidRPr="007E78A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8A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наноструктурированных</w:t>
            </w:r>
            <w:proofErr w:type="spellEnd"/>
            <w:r w:rsidRPr="007E78A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катализаторов и сорбентов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» </w:t>
            </w:r>
            <w:r w:rsidRPr="007E78A3">
              <w:rPr>
                <w:rFonts w:ascii="Times New Roman" w:eastAsia="Calibri" w:hAnsi="Times New Roman" w:cs="Times New Roman"/>
                <w:color w:val="000000"/>
                <w:sz w:val="24"/>
              </w:rPr>
              <w:t>ИК СО РАН</w:t>
            </w:r>
            <w:r w:rsidRPr="007E78A3">
              <w:rPr>
                <w:rFonts w:ascii="Times New Roman" w:eastAsia="Calibri" w:hAnsi="Times New Roman" w:cs="Times New Roman"/>
                <w:sz w:val="24"/>
              </w:rPr>
              <w:t>, г. Новосибирск</w:t>
            </w:r>
          </w:p>
          <w:p w14:paraId="3C9CFAFC" w14:textId="6C50860F" w:rsidR="00CF014B" w:rsidRPr="00351E88" w:rsidRDefault="00CF014B" w:rsidP="00C8183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</w:pPr>
            <w:r w:rsidRPr="00351E88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t xml:space="preserve">«Углеродные </w:t>
            </w:r>
            <w:proofErr w:type="spellStart"/>
            <w:r w:rsidRPr="00351E88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t>нановолокна</w:t>
            </w:r>
            <w:proofErr w:type="spellEnd"/>
            <w:r w:rsidRPr="00351E88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t xml:space="preserve"> и иерархические композиты </w:t>
            </w:r>
            <w:r w:rsidRPr="00351E88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br/>
              <w:t xml:space="preserve">на их основе: синтез, строение и опыт использования </w:t>
            </w:r>
            <w:r w:rsidRPr="00351E88">
              <w:rPr>
                <w:rFonts w:ascii="Times New Roman" w:eastAsia="Calibri" w:hAnsi="Times New Roman" w:cs="Times New Roman"/>
                <w:bCs/>
                <w:i/>
                <w:iCs/>
                <w:sz w:val="24"/>
              </w:rPr>
              <w:br/>
              <w:t>в композиционных материалах»</w:t>
            </w:r>
          </w:p>
        </w:tc>
      </w:tr>
      <w:tr w:rsidR="00CF014B" w:rsidRPr="007E78A3" w14:paraId="6501DC50" w14:textId="77777777" w:rsidTr="00E71A39">
        <w:tc>
          <w:tcPr>
            <w:tcW w:w="1555" w:type="dxa"/>
            <w:vAlign w:val="center"/>
          </w:tcPr>
          <w:p w14:paraId="03624656" w14:textId="475E793F" w:rsidR="00CF014B" w:rsidRPr="00D0374F" w:rsidRDefault="00CF014B" w:rsidP="001424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7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2453">
              <w:rPr>
                <w:rFonts w:ascii="Times New Roman" w:eastAsia="Calibri" w:hAnsi="Times New Roman" w:cs="Times New Roman"/>
                <w:sz w:val="24"/>
                <w:szCs w:val="24"/>
              </w:rPr>
              <w:t>7:40</w:t>
            </w:r>
            <w:r w:rsidRPr="00D03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–1</w:t>
            </w:r>
            <w:r w:rsidR="00142453">
              <w:rPr>
                <w:rFonts w:ascii="Times New Roman" w:eastAsia="Calibri" w:hAnsi="Times New Roman" w:cs="Times New Roman"/>
                <w:sz w:val="24"/>
                <w:szCs w:val="24"/>
              </w:rPr>
              <w:t>8:05</w:t>
            </w:r>
          </w:p>
        </w:tc>
        <w:tc>
          <w:tcPr>
            <w:tcW w:w="7654" w:type="dxa"/>
          </w:tcPr>
          <w:p w14:paraId="23E4EAC3" w14:textId="77777777" w:rsidR="00142453" w:rsidRPr="00CF014B" w:rsidRDefault="00142453" w:rsidP="001424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Ворончихин </w:t>
            </w:r>
            <w:r w:rsidRPr="00CF0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Василий Дмитриевич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F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зав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F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кафедрой</w:t>
            </w:r>
            <w:r w:rsidRPr="00CF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«Х</w:t>
            </w:r>
            <w:r w:rsidRPr="00CF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ая технология</w:t>
            </w:r>
            <w:r w:rsidRPr="00CF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твердых ракетных топлив, нефтепродуктов и полимерных композиций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СибГУ</w:t>
            </w:r>
            <w:proofErr w:type="spellEnd"/>
            <w:r w:rsidRPr="00CF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014B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им. М.Ф. Решетнева, г. Красноярск</w:t>
            </w:r>
            <w:r w:rsidRPr="00CF0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1593DFEA" w14:textId="200EF19D" w:rsidR="00CF014B" w:rsidRPr="00351E88" w:rsidRDefault="00142453" w:rsidP="00142453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351E88">
              <w:rPr>
                <w:rFonts w:ascii="Times New Roman" w:eastAsia="PMingLiU" w:hAnsi="Times New Roman" w:cs="Times New Roman"/>
                <w:bCs/>
                <w:i/>
                <w:iCs/>
                <w:sz w:val="24"/>
                <w:szCs w:val="24"/>
                <w:lang w:eastAsia="zh-CN"/>
              </w:rPr>
              <w:t>«Красноярская губернская мужская гимназия – история и известные выпускники»</w:t>
            </w:r>
          </w:p>
        </w:tc>
      </w:tr>
    </w:tbl>
    <w:p w14:paraId="47BDB13D" w14:textId="77777777" w:rsidR="0004477B" w:rsidRDefault="0004477B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6D0945A" w14:textId="77777777" w:rsidR="0004477B" w:rsidRDefault="0004477B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C684F02" w14:textId="4DB875D6" w:rsidR="0004477B" w:rsidRDefault="0004477B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88D74AD" w14:textId="25C1D3D6" w:rsidR="00607FA4" w:rsidRDefault="00607FA4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36DCDC5" w14:textId="0D925328" w:rsidR="007E78A3" w:rsidRPr="00607FA4" w:rsidRDefault="007E78A3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A4">
        <w:rPr>
          <w:rFonts w:ascii="Times New Roman" w:eastAsia="Calibri" w:hAnsi="Times New Roman" w:cs="Times New Roman"/>
          <w:color w:val="000000"/>
          <w:sz w:val="24"/>
          <w:szCs w:val="24"/>
        </w:rPr>
        <w:t>13 ОКТЯБРЯ</w:t>
      </w:r>
      <w:r w:rsidR="009C1DB5" w:rsidRPr="00607F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(среда)</w:t>
      </w:r>
    </w:p>
    <w:p w14:paraId="04BD29F2" w14:textId="77777777" w:rsidR="009C1DB5" w:rsidRDefault="009C1DB5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FDB1A89" w14:textId="54376DCA" w:rsidR="007E78A3" w:rsidRPr="007E78A3" w:rsidRDefault="00FF4065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Секция </w:t>
      </w:r>
      <w:r w:rsidRPr="00FF40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="007E78A3" w:rsidRPr="00FF40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НАДЕЖНОСТЬ И ДОЛГОВЕЧНОСТЬ МАТЕРИАЛОВ, КОНСТРУКЦИЙ И СООРУЖЕНИЙ ПРИ ЭКСПЛУАТАЦИИ В УСЛОВИЯХ СЕВЕРА</w:t>
      </w:r>
      <w:r w:rsidRPr="00FF40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14:paraId="7395D913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E78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Председатель: </w:t>
      </w:r>
      <w:r w:rsidRPr="007E78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к.т.н., </w:t>
      </w:r>
      <w:proofErr w:type="spellStart"/>
      <w:r w:rsidRPr="007E78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Аммосова</w:t>
      </w:r>
      <w:proofErr w:type="spellEnd"/>
      <w:r w:rsidRPr="007E78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Ольга Александровна</w:t>
      </w:r>
    </w:p>
    <w:p w14:paraId="56B5AFE7" w14:textId="77777777" w:rsidR="007E78A3" w:rsidRDefault="007E78A3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78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Секретарь: </w:t>
      </w:r>
      <w:r w:rsidRPr="007E78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к.т.н.,</w:t>
      </w:r>
      <w:r w:rsidRPr="007E78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E78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Тихонов Роман Семенович</w:t>
      </w:r>
    </w:p>
    <w:p w14:paraId="61A94ED6" w14:textId="44F3D461" w:rsidR="001A4C34" w:rsidRPr="001A4C34" w:rsidRDefault="00900E8A" w:rsidP="001A4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A4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ссылка:</w:t>
      </w:r>
      <w:r w:rsidR="001A4C34" w:rsidRPr="001A4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4" w:history="1">
        <w:r w:rsidR="001A4C34" w:rsidRPr="00FF4065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https://us02web.zoom.us/j/3512235337?pwd=WHhjVzNheUw0TWo4dmV3bE05cURDUT09</w:t>
        </w:r>
      </w:hyperlink>
      <w:r w:rsidR="001A4C34" w:rsidRPr="00FF40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4FC5FC52" w14:textId="20D03548" w:rsidR="007E78A3" w:rsidRPr="007E78A3" w:rsidRDefault="007E78A3" w:rsidP="001A4C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821"/>
      </w:tblGrid>
      <w:tr w:rsidR="007E78A3" w:rsidRPr="007E78A3" w14:paraId="6CA1A0CC" w14:textId="77777777" w:rsidTr="00E1308C">
        <w:tc>
          <w:tcPr>
            <w:tcW w:w="1696" w:type="dxa"/>
          </w:tcPr>
          <w:p w14:paraId="01490026" w14:textId="77777777" w:rsidR="009C1DB5" w:rsidRPr="009C1DB5" w:rsidRDefault="009C1DB5" w:rsidP="009C1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</w:t>
            </w:r>
          </w:p>
          <w:p w14:paraId="7EF4D0CC" w14:textId="689772B1" w:rsidR="007E78A3" w:rsidRPr="009C1DB5" w:rsidRDefault="009C1DB5" w:rsidP="009C1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якутскому времени)</w:t>
            </w:r>
          </w:p>
        </w:tc>
        <w:tc>
          <w:tcPr>
            <w:tcW w:w="3828" w:type="dxa"/>
            <w:vAlign w:val="center"/>
          </w:tcPr>
          <w:p w14:paraId="10FB1521" w14:textId="77777777" w:rsidR="007E78A3" w:rsidRPr="007E78A3" w:rsidRDefault="007E78A3" w:rsidP="009C1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Ф.И.О. докладчика</w:t>
            </w:r>
          </w:p>
        </w:tc>
        <w:tc>
          <w:tcPr>
            <w:tcW w:w="3821" w:type="dxa"/>
            <w:vAlign w:val="center"/>
          </w:tcPr>
          <w:p w14:paraId="0B663F93" w14:textId="77777777" w:rsidR="007E78A3" w:rsidRPr="007E78A3" w:rsidRDefault="007E78A3" w:rsidP="009C1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Название доклада</w:t>
            </w:r>
          </w:p>
        </w:tc>
      </w:tr>
      <w:tr w:rsidR="008C5990" w:rsidRPr="007E78A3" w14:paraId="7059A932" w14:textId="77777777" w:rsidTr="00E1308C">
        <w:trPr>
          <w:trHeight w:val="1451"/>
        </w:trPr>
        <w:tc>
          <w:tcPr>
            <w:tcW w:w="1696" w:type="dxa"/>
          </w:tcPr>
          <w:p w14:paraId="0FA2AD5F" w14:textId="77777777" w:rsidR="008C5990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EE1C158" w14:textId="77777777" w:rsidR="008C5990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5C330C5" w14:textId="54FC2578" w:rsidR="008C5990" w:rsidRPr="007E78A3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 – 09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14:paraId="01957EE9" w14:textId="20BC5E30" w:rsidR="00131E62" w:rsidRDefault="008C5990" w:rsidP="00131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Аммосова</w:t>
            </w:r>
            <w:proofErr w:type="spellEnd"/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Александровна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Н.П.</w:t>
            </w:r>
            <w:r w:rsidR="009C1D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Старостин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Д.Д</w:t>
            </w:r>
            <w:r w:rsidR="009C1D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 </w:t>
            </w:r>
          </w:p>
          <w:p w14:paraId="3091609D" w14:textId="52EA4CEA" w:rsidR="008C5990" w:rsidRPr="007E78A3" w:rsidRDefault="008C5990" w:rsidP="00131E6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3821" w:type="dxa"/>
          </w:tcPr>
          <w:p w14:paraId="54342AC5" w14:textId="77777777" w:rsidR="008C5990" w:rsidRPr="007E78A3" w:rsidRDefault="008C5990" w:rsidP="008C59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Идентификация параметров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электромуфтовой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сварки полиэтиленовых труб с управляемым охлаждением при низких температурах окружающего воздуха</w:t>
            </w:r>
          </w:p>
        </w:tc>
      </w:tr>
      <w:tr w:rsidR="008C5990" w:rsidRPr="007E78A3" w14:paraId="2BDCE929" w14:textId="77777777" w:rsidTr="00E1308C">
        <w:trPr>
          <w:trHeight w:val="771"/>
        </w:trPr>
        <w:tc>
          <w:tcPr>
            <w:tcW w:w="1696" w:type="dxa"/>
          </w:tcPr>
          <w:p w14:paraId="3ABCD701" w14:textId="77777777" w:rsidR="008C5990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91144E" w14:textId="52972071" w:rsidR="008C5990" w:rsidRPr="007E78A3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45 – 10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28" w:type="dxa"/>
          </w:tcPr>
          <w:p w14:paraId="2888C9D8" w14:textId="77777777" w:rsidR="00131E62" w:rsidRDefault="008C5990" w:rsidP="000447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Ботвин Глеб Владимирович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Данзанова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FB850B4" w14:textId="5F325236" w:rsidR="008C5990" w:rsidRPr="007E78A3" w:rsidRDefault="008C5990" w:rsidP="000447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3821" w:type="dxa"/>
          </w:tcPr>
          <w:p w14:paraId="1CFCDDFD" w14:textId="77777777" w:rsidR="008C5990" w:rsidRPr="007E78A3" w:rsidRDefault="008C5990" w:rsidP="008C59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структуры материала сварных соединений полимерных труб </w:t>
            </w:r>
          </w:p>
        </w:tc>
      </w:tr>
      <w:tr w:rsidR="008C5990" w:rsidRPr="007E78A3" w14:paraId="01336736" w14:textId="77777777" w:rsidTr="00E1308C">
        <w:trPr>
          <w:trHeight w:val="924"/>
        </w:trPr>
        <w:tc>
          <w:tcPr>
            <w:tcW w:w="1696" w:type="dxa"/>
          </w:tcPr>
          <w:p w14:paraId="54E990DA" w14:textId="77777777" w:rsidR="008C5990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66D590" w14:textId="77777777" w:rsidR="008C5990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1BAB09" w14:textId="63D7AC1B" w:rsidR="008C5990" w:rsidRPr="007E78A3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 – 10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14:paraId="776753F4" w14:textId="77777777" w:rsidR="00131E62" w:rsidRDefault="008C5990" w:rsidP="000447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Васильева Мария Александровна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, Н.П.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Старостин </w:t>
            </w:r>
          </w:p>
          <w:p w14:paraId="4F04BDA1" w14:textId="22B43BD0" w:rsidR="008C5990" w:rsidRPr="007E78A3" w:rsidRDefault="008C5990" w:rsidP="0004477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3821" w:type="dxa"/>
          </w:tcPr>
          <w:p w14:paraId="03EB9EB0" w14:textId="77777777" w:rsidR="008C5990" w:rsidRPr="007E78A3" w:rsidRDefault="008C5990" w:rsidP="008C599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теплового процесса приварки заглушки к полиэтиленовой трубе в условиях низких температур</w:t>
            </w:r>
          </w:p>
        </w:tc>
      </w:tr>
      <w:tr w:rsidR="008C5990" w:rsidRPr="007E78A3" w14:paraId="7628F909" w14:textId="77777777" w:rsidTr="00E1308C">
        <w:trPr>
          <w:trHeight w:val="1451"/>
        </w:trPr>
        <w:tc>
          <w:tcPr>
            <w:tcW w:w="1696" w:type="dxa"/>
          </w:tcPr>
          <w:p w14:paraId="2C0B289B" w14:textId="77777777" w:rsidR="008C5990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219FAC" w14:textId="77777777" w:rsidR="008C5990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BF754E5" w14:textId="2BA4A693" w:rsidR="008C5990" w:rsidRPr="008C5990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 – 10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14:paraId="4DBEE22A" w14:textId="2EF731B0" w:rsidR="00131E62" w:rsidRDefault="008C5990" w:rsidP="000447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Васильев Спиридон Васильевич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, Ю.Ю. Федоров, А.В. Саввина</w:t>
            </w:r>
            <w:r w:rsidR="000447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544EA22" w14:textId="520CBD16" w:rsidR="008C5990" w:rsidRPr="007E78A3" w:rsidRDefault="008C5990" w:rsidP="000447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3821" w:type="dxa"/>
          </w:tcPr>
          <w:p w14:paraId="7FD70007" w14:textId="77777777" w:rsidR="008C5990" w:rsidRPr="007E78A3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конструкции защитного футляра для трубопроводов, применяемых в условиях отрицательных температур</w:t>
            </w:r>
          </w:p>
        </w:tc>
      </w:tr>
      <w:tr w:rsidR="008C5990" w:rsidRPr="007E78A3" w14:paraId="63A89C05" w14:textId="77777777" w:rsidTr="00E1308C">
        <w:tc>
          <w:tcPr>
            <w:tcW w:w="1696" w:type="dxa"/>
          </w:tcPr>
          <w:p w14:paraId="1CE6CF13" w14:textId="77777777" w:rsidR="008C5990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A2C8AB" w14:textId="77777777" w:rsidR="008C5990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F92DE0" w14:textId="62F002A6" w:rsidR="008C5990" w:rsidRPr="007E78A3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 – 10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14:paraId="31C899A4" w14:textId="75762AFB" w:rsidR="008C5990" w:rsidRPr="007E78A3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Данзанова</w:t>
            </w:r>
            <w:proofErr w:type="spellEnd"/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Елена Викторовна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Г.В. Ботвин </w:t>
            </w:r>
          </w:p>
          <w:p w14:paraId="77BAE5A4" w14:textId="77777777" w:rsidR="008C5990" w:rsidRPr="007E78A3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3821" w:type="dxa"/>
          </w:tcPr>
          <w:p w14:paraId="5808C634" w14:textId="77777777" w:rsidR="008C5990" w:rsidRPr="007E78A3" w:rsidRDefault="008C5990" w:rsidP="008C59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Сварка нагретым инструментом в раструб полиэтиленовых труб при низких температурах окружающего воздуха </w:t>
            </w:r>
          </w:p>
        </w:tc>
      </w:tr>
      <w:tr w:rsidR="008C5990" w:rsidRPr="007E78A3" w14:paraId="4A4D0CEF" w14:textId="77777777" w:rsidTr="00E1308C">
        <w:tc>
          <w:tcPr>
            <w:tcW w:w="1696" w:type="dxa"/>
          </w:tcPr>
          <w:p w14:paraId="56765191" w14:textId="77777777" w:rsidR="008C5990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241B25" w14:textId="77777777" w:rsidR="008C5990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8320A65" w14:textId="53337BDD" w:rsidR="008C5990" w:rsidRPr="007E78A3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45 – 11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828" w:type="dxa"/>
          </w:tcPr>
          <w:p w14:paraId="42C5A81F" w14:textId="77777777" w:rsidR="008C5990" w:rsidRPr="007E78A3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Петров Дмитрий Дмитриевич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Г.В. Ботвин, Е.В.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Данзанова</w:t>
            </w:r>
            <w:proofErr w:type="spellEnd"/>
          </w:p>
          <w:p w14:paraId="3823AE36" w14:textId="77777777" w:rsidR="008C5990" w:rsidRPr="007E78A3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3821" w:type="dxa"/>
          </w:tcPr>
          <w:p w14:paraId="4BDF22F6" w14:textId="77777777" w:rsidR="008C5990" w:rsidRPr="007E78A3" w:rsidRDefault="008C5990" w:rsidP="008C59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сварки полимерных труб при низких температурах окружающего воздуха с управляемым охлаждением сварного соединения </w:t>
            </w:r>
          </w:p>
        </w:tc>
      </w:tr>
      <w:tr w:rsidR="008C5990" w:rsidRPr="007E78A3" w14:paraId="782144EA" w14:textId="77777777" w:rsidTr="00E1308C">
        <w:tc>
          <w:tcPr>
            <w:tcW w:w="1696" w:type="dxa"/>
          </w:tcPr>
          <w:p w14:paraId="08F6174D" w14:textId="77777777" w:rsidR="008C5990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3E89CB8" w14:textId="52F3FC3F" w:rsidR="008C5990" w:rsidRPr="007E78A3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9E0AF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C59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– 11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8C59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14:paraId="6DD11E13" w14:textId="77777777" w:rsidR="008C5990" w:rsidRPr="009C1DB5" w:rsidRDefault="008C5990" w:rsidP="008C59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Родионов Андрей Константинович</w:t>
            </w:r>
          </w:p>
          <w:p w14:paraId="4798E98E" w14:textId="77777777" w:rsidR="008C5990" w:rsidRPr="007E78A3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3821" w:type="dxa"/>
          </w:tcPr>
          <w:p w14:paraId="5044BD5C" w14:textId="77777777" w:rsidR="008C5990" w:rsidRPr="007E78A3" w:rsidRDefault="008C5990" w:rsidP="008C59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Оценка напряженного состояния армированной полиэтиленовой трубы</w:t>
            </w:r>
          </w:p>
        </w:tc>
      </w:tr>
      <w:tr w:rsidR="008C5990" w:rsidRPr="007E78A3" w14:paraId="09FA5ED5" w14:textId="77777777" w:rsidTr="00E1308C">
        <w:tc>
          <w:tcPr>
            <w:tcW w:w="1696" w:type="dxa"/>
          </w:tcPr>
          <w:p w14:paraId="2F5DC4B0" w14:textId="77777777" w:rsidR="008C5990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4F5B32" w14:textId="0DE5B2DD" w:rsidR="008C5990" w:rsidRPr="007E78A3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 – 11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14:paraId="6E6A5D09" w14:textId="77777777" w:rsidR="008C5990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Тихонов Роман Семенович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, Н.П.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Старостин </w:t>
            </w:r>
          </w:p>
          <w:p w14:paraId="29952647" w14:textId="6D101AEE" w:rsidR="008C5990" w:rsidRPr="007E78A3" w:rsidRDefault="008C5990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3821" w:type="dxa"/>
          </w:tcPr>
          <w:p w14:paraId="59EA3B86" w14:textId="77777777" w:rsidR="008C5990" w:rsidRPr="007E78A3" w:rsidRDefault="008C5990" w:rsidP="008C59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применимости упрощенных моделей теплового процесса в уплотнениях штока</w:t>
            </w:r>
          </w:p>
        </w:tc>
      </w:tr>
    </w:tbl>
    <w:p w14:paraId="6514D6C3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BC1C74E" w14:textId="06842DB3" w:rsidR="00131E62" w:rsidRDefault="00131E62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7D9D1B8" w14:textId="5329B533" w:rsidR="00C81834" w:rsidRDefault="00C81834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2193FBF" w14:textId="1ADFAC0A" w:rsidR="00C81834" w:rsidRDefault="00C81834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EECADA8" w14:textId="77777777" w:rsidR="00FF4065" w:rsidRDefault="00FF4065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28633AE" w14:textId="4F1359CA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07FA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</w:t>
      </w:r>
      <w:r w:rsidR="00FF4065">
        <w:rPr>
          <w:rFonts w:ascii="Times New Roman" w:eastAsia="Calibri" w:hAnsi="Times New Roman" w:cs="Times New Roman"/>
          <w:color w:val="000000"/>
          <w:sz w:val="24"/>
          <w:szCs w:val="24"/>
        </w:rPr>
        <w:t>екция «</w:t>
      </w:r>
      <w:r w:rsidR="008C5990" w:rsidRPr="007E78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НОВЫЕ ТЕХНОЛОГИИ ДЛЯ ПРОИЗВОДСТВА И ИЗГОТОВЛЕНИЯ МАТЕРИАЛОВ И КОНСТРУКЦИЙ НА ОСНОВЕ ПОЛИМЕРНЫХ И КОМПОЗИЦИОННЫХ МАТЕРИАЛОВ ДЛЯ СЕВЕРНЫХ УСЛОВИЙ</w:t>
      </w:r>
      <w:r w:rsidR="00FF40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14:paraId="31797E64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E78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Председатель: </w:t>
      </w:r>
      <w:r w:rsidRPr="007E78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к.т.н., Шадринов Николай Викторович</w:t>
      </w:r>
    </w:p>
    <w:p w14:paraId="1CF2968D" w14:textId="77777777" w:rsidR="007E78A3" w:rsidRDefault="007E78A3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78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Секретарь: </w:t>
      </w:r>
      <w:r w:rsidR="008C59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к.т.н., </w:t>
      </w:r>
      <w:r w:rsidRPr="007E78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Федоров Андрей Леонидович</w:t>
      </w:r>
    </w:p>
    <w:p w14:paraId="3A10E3D6" w14:textId="6251663B" w:rsidR="00D02394" w:rsidRPr="00FF4065" w:rsidRDefault="00900E8A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A4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ссылка:</w:t>
      </w:r>
      <w:r w:rsidR="001A4C34" w:rsidRPr="001A4C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="001A4C34" w:rsidRPr="00FF406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https://us02web.zoom.us/j/3512235337?pwd=WHhjVzNheUw0TWo4dmV3bE05cURDUT09</w:t>
        </w:r>
      </w:hyperlink>
      <w:r w:rsidR="001A4C34" w:rsidRPr="00FF406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527D920A" w14:textId="77777777" w:rsidR="00131E62" w:rsidRPr="00D02394" w:rsidRDefault="00131E62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4105"/>
      </w:tblGrid>
      <w:tr w:rsidR="00106784" w:rsidRPr="007E78A3" w14:paraId="331EF0B5" w14:textId="77777777" w:rsidTr="00E1308C">
        <w:tc>
          <w:tcPr>
            <w:tcW w:w="1696" w:type="dxa"/>
          </w:tcPr>
          <w:p w14:paraId="083C092C" w14:textId="77777777" w:rsidR="009C1DB5" w:rsidRPr="009C1DB5" w:rsidRDefault="009C1DB5" w:rsidP="009C1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</w:t>
            </w:r>
          </w:p>
          <w:p w14:paraId="2EEA82D5" w14:textId="02389DBA" w:rsidR="007E78A3" w:rsidRPr="007E78A3" w:rsidRDefault="009C1DB5" w:rsidP="009C1DB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якутскому времени)</w:t>
            </w:r>
          </w:p>
        </w:tc>
        <w:tc>
          <w:tcPr>
            <w:tcW w:w="3544" w:type="dxa"/>
            <w:vAlign w:val="center"/>
          </w:tcPr>
          <w:p w14:paraId="75A9ECDC" w14:textId="77777777" w:rsidR="007E78A3" w:rsidRPr="007E78A3" w:rsidRDefault="007E78A3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Ф.И.О. докладчика</w:t>
            </w:r>
          </w:p>
        </w:tc>
        <w:tc>
          <w:tcPr>
            <w:tcW w:w="4105" w:type="dxa"/>
            <w:vAlign w:val="center"/>
          </w:tcPr>
          <w:p w14:paraId="12F098B4" w14:textId="77777777" w:rsidR="007E78A3" w:rsidRPr="007E78A3" w:rsidRDefault="007E78A3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Название доклада</w:t>
            </w:r>
          </w:p>
        </w:tc>
      </w:tr>
      <w:tr w:rsidR="00106784" w:rsidRPr="007E78A3" w14:paraId="667D2E1C" w14:textId="77777777" w:rsidTr="00E1308C">
        <w:tc>
          <w:tcPr>
            <w:tcW w:w="1696" w:type="dxa"/>
            <w:vAlign w:val="center"/>
          </w:tcPr>
          <w:p w14:paraId="450515E3" w14:textId="6190B8C4" w:rsidR="007E78A3" w:rsidRPr="007E78A3" w:rsidRDefault="007E78A3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 – 14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6F257FE7" w14:textId="77777777" w:rsidR="007E78A3" w:rsidRPr="007E78A3" w:rsidRDefault="007E78A3" w:rsidP="008C59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Шаронова Ольга Михайловна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Д.Ф. Дубровин, А.Г.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Аншиц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CA76664" w14:textId="77777777" w:rsidR="007E78A3" w:rsidRPr="007E78A3" w:rsidRDefault="007E78A3" w:rsidP="008C59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TimesNewRomanPS-ItalicMT" w:hAnsi="Times New Roman" w:cs="Times New Roman"/>
                <w:iCs/>
                <w:sz w:val="24"/>
                <w:szCs w:val="24"/>
              </w:rPr>
              <w:t>ИХХТ СО РАН, СФУ, г. Красноярск</w:t>
            </w:r>
          </w:p>
        </w:tc>
        <w:tc>
          <w:tcPr>
            <w:tcW w:w="4105" w:type="dxa"/>
          </w:tcPr>
          <w:p w14:paraId="7D0FE97C" w14:textId="77777777" w:rsidR="007E78A3" w:rsidRPr="007E78A3" w:rsidRDefault="007E78A3" w:rsidP="008C59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поликарбоксилатного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суперпластификатора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свойства композитного вяжущего материала на основе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высококальциевой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летучей золы ТЭЦ</w:t>
            </w:r>
          </w:p>
        </w:tc>
      </w:tr>
      <w:tr w:rsidR="0028334C" w:rsidRPr="007E78A3" w14:paraId="6C78A859" w14:textId="77777777" w:rsidTr="00E1308C">
        <w:tc>
          <w:tcPr>
            <w:tcW w:w="1696" w:type="dxa"/>
            <w:vAlign w:val="center"/>
          </w:tcPr>
          <w:p w14:paraId="6B5ECFF2" w14:textId="6088517B" w:rsidR="0028334C" w:rsidRPr="007E78A3" w:rsidRDefault="0028334C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 – 14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  <w:p w14:paraId="2F5C66B5" w14:textId="77777777" w:rsidR="0028334C" w:rsidRPr="007E78A3" w:rsidRDefault="0028334C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9DB5AD" w14:textId="77777777" w:rsidR="0028334C" w:rsidRDefault="0028334C" w:rsidP="002833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Копылов Виктор Евгеньевич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, О.Н. Буренина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Л.А. Николаева, А.В. Андреева, М.Е.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54FA79C" w14:textId="77777777" w:rsidR="0028334C" w:rsidRPr="007E78A3" w:rsidRDefault="0028334C" w:rsidP="0028334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  <w:p w14:paraId="15E66262" w14:textId="78C0A81E" w:rsidR="0028334C" w:rsidRPr="007E78A3" w:rsidRDefault="0028334C" w:rsidP="002833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42590745" w14:textId="5BDDC584" w:rsidR="0028334C" w:rsidRPr="007E78A3" w:rsidRDefault="0028334C" w:rsidP="002833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8334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Повторное применение лома асфальтобетона при строительстве дорог. </w:t>
            </w:r>
            <w:r w:rsidRPr="0028334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природных цеолитов РС (Я) для стабилизации щебеночно-мастичного асфальтобетона</w:t>
            </w:r>
          </w:p>
        </w:tc>
      </w:tr>
      <w:tr w:rsidR="00106784" w:rsidRPr="007E78A3" w14:paraId="7D0F0CDB" w14:textId="77777777" w:rsidTr="00E1308C">
        <w:tc>
          <w:tcPr>
            <w:tcW w:w="1696" w:type="dxa"/>
            <w:vAlign w:val="center"/>
          </w:tcPr>
          <w:p w14:paraId="6BDF46B4" w14:textId="559DF26D" w:rsidR="007E78A3" w:rsidRPr="007E78A3" w:rsidRDefault="007E78A3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 – 14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  <w:p w14:paraId="6FA868A4" w14:textId="77777777" w:rsidR="007E78A3" w:rsidRPr="007E78A3" w:rsidRDefault="007E78A3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C34228" w14:textId="77777777" w:rsidR="007E78A3" w:rsidRPr="007E78A3" w:rsidRDefault="007E78A3" w:rsidP="008C59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Афонникова</w:t>
            </w:r>
            <w:proofErr w:type="spellEnd"/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Софья Дмитриевна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Мишаков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Ю.И. Бауман, Ю.В. Шубин, А.А.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Ведягин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А.Л. Федоров, Е.С. Петухова </w:t>
            </w:r>
          </w:p>
          <w:p w14:paraId="3423AE2C" w14:textId="77777777" w:rsidR="00106784" w:rsidRDefault="007E78A3" w:rsidP="008C59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ИК СО РАН им. Г.К. Борескова</w:t>
            </w:r>
          </w:p>
          <w:p w14:paraId="57DD8B0D" w14:textId="77777777" w:rsidR="007E78A3" w:rsidRPr="007E78A3" w:rsidRDefault="00106784" w:rsidP="001067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  <w:r w:rsidR="007E78A3"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</w:tcPr>
          <w:p w14:paraId="692C4CFC" w14:textId="77777777" w:rsidR="007E78A3" w:rsidRPr="007E78A3" w:rsidRDefault="007E78A3" w:rsidP="008C59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Углеродные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нановолокна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самоорганизующихся Ni-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Cu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-катализаторах: от фундаментальных аспектов синтеза к применению в композитах</w:t>
            </w:r>
          </w:p>
          <w:p w14:paraId="63924286" w14:textId="77777777" w:rsidR="007E78A3" w:rsidRPr="007E78A3" w:rsidRDefault="007E78A3" w:rsidP="008C599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06784" w:rsidRPr="007E78A3" w14:paraId="709FD344" w14:textId="77777777" w:rsidTr="00E1308C">
        <w:tc>
          <w:tcPr>
            <w:tcW w:w="1696" w:type="dxa"/>
            <w:vAlign w:val="center"/>
          </w:tcPr>
          <w:p w14:paraId="456D2944" w14:textId="77777777" w:rsidR="00106784" w:rsidRPr="007E78A3" w:rsidRDefault="00106784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D4EB5A" w14:textId="541E0C9D" w:rsidR="00106784" w:rsidRDefault="00106784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45 – 15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  <w:p w14:paraId="0E55806A" w14:textId="77777777" w:rsidR="00106784" w:rsidRPr="007E78A3" w:rsidRDefault="00106784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2C1623" w14:textId="77777777" w:rsidR="00106784" w:rsidRDefault="00106784" w:rsidP="0010678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Антоев</w:t>
            </w:r>
            <w:proofErr w:type="spellEnd"/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Карл Петрович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, Н.В. Шадринов</w:t>
            </w:r>
          </w:p>
          <w:p w14:paraId="7D3DAF83" w14:textId="77777777" w:rsidR="00106784" w:rsidRPr="007E78A3" w:rsidRDefault="00106784" w:rsidP="0010678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  <w:p w14:paraId="4283356E" w14:textId="77777777" w:rsidR="00106784" w:rsidRPr="007E78A3" w:rsidRDefault="00106784" w:rsidP="001067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EA5905B" w14:textId="77777777" w:rsidR="00106784" w:rsidRPr="007E78A3" w:rsidRDefault="00106784" w:rsidP="00106784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электропроводящих материалов для саморегулирующихся нагревательных приборов на основе шинного регенерата</w:t>
            </w:r>
          </w:p>
        </w:tc>
      </w:tr>
      <w:tr w:rsidR="0028334C" w:rsidRPr="007E78A3" w14:paraId="3F4FBE0B" w14:textId="77777777" w:rsidTr="00E1308C">
        <w:tc>
          <w:tcPr>
            <w:tcW w:w="1696" w:type="dxa"/>
            <w:vAlign w:val="center"/>
          </w:tcPr>
          <w:p w14:paraId="3E78BA3C" w14:textId="4A9170A4" w:rsidR="0028334C" w:rsidRPr="007E78A3" w:rsidRDefault="0028334C" w:rsidP="002833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:20</w:t>
            </w:r>
          </w:p>
        </w:tc>
        <w:tc>
          <w:tcPr>
            <w:tcW w:w="3544" w:type="dxa"/>
          </w:tcPr>
          <w:p w14:paraId="26D9CAB8" w14:textId="77777777" w:rsidR="0028334C" w:rsidRPr="007E78A3" w:rsidRDefault="0028334C" w:rsidP="002833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Бусыгин Игорь Геннадьевич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Е.И.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Кульдеев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А.Б. Волков, Д.Д,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Хайрутдинова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C42C3AC" w14:textId="77777777" w:rsidR="0028334C" w:rsidRPr="007E78A3" w:rsidRDefault="0028334C" w:rsidP="002833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ООО Губкинский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ИТЦ, 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г. Оренбург</w:t>
            </w:r>
          </w:p>
          <w:p w14:paraId="335A1530" w14:textId="78595441" w:rsidR="0028334C" w:rsidRPr="007E78A3" w:rsidRDefault="0028334C" w:rsidP="002833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ИМИО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Алматы </w:t>
            </w:r>
          </w:p>
        </w:tc>
        <w:tc>
          <w:tcPr>
            <w:tcW w:w="4105" w:type="dxa"/>
          </w:tcPr>
          <w:p w14:paraId="64E1A3A4" w14:textId="1602395A" w:rsidR="0028334C" w:rsidRPr="007E78A3" w:rsidRDefault="0028334C" w:rsidP="002833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Композитные материалы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серобетон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сероасфальтобетон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GreenCrete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™  для дорожной инфраструктуры  Российского Севера</w:t>
            </w:r>
          </w:p>
        </w:tc>
      </w:tr>
      <w:tr w:rsidR="0028334C" w:rsidRPr="007E78A3" w14:paraId="6CE9C8FF" w14:textId="77777777" w:rsidTr="00E1308C">
        <w:tc>
          <w:tcPr>
            <w:tcW w:w="1696" w:type="dxa"/>
            <w:vAlign w:val="center"/>
          </w:tcPr>
          <w:p w14:paraId="713A8250" w14:textId="3DEC5BC7" w:rsidR="0028334C" w:rsidRPr="007E78A3" w:rsidRDefault="0028334C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:2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:3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CA61A7D" w14:textId="77777777" w:rsidR="0028334C" w:rsidRPr="007E78A3" w:rsidRDefault="0028334C" w:rsidP="002833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Родионов Константин Ильич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, Е.С. Петухова, А.Л. Федоров, Ю.И. Бауман,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И.В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.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Мишаков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Мацько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В.А. Захаров, С.Д.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Афонникова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1432F33" w14:textId="77777777" w:rsidR="0028334C" w:rsidRPr="007E78A3" w:rsidRDefault="0028334C" w:rsidP="002833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  <w:p w14:paraId="09766BD5" w14:textId="77777777" w:rsidR="0028334C" w:rsidRPr="007E78A3" w:rsidRDefault="0028334C" w:rsidP="002833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ИК СО РАН им. Г.К. Борескова, г. Новосибирск</w:t>
            </w:r>
          </w:p>
          <w:p w14:paraId="1F13759E" w14:textId="77777777" w:rsidR="0028334C" w:rsidRPr="007E78A3" w:rsidRDefault="0028334C" w:rsidP="002833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СВФУ им. М.К.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, г. Якутск</w:t>
            </w:r>
          </w:p>
        </w:tc>
        <w:tc>
          <w:tcPr>
            <w:tcW w:w="4105" w:type="dxa"/>
          </w:tcPr>
          <w:p w14:paraId="4893E5F5" w14:textId="77777777" w:rsidR="0028334C" w:rsidRPr="007E78A3" w:rsidRDefault="0028334C" w:rsidP="002833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Модификация трубной марки полиэтилена ПЭ2НТ11 углеродными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нановолокнами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поверхности которых синтезирован слой полиэтилена</w:t>
            </w:r>
          </w:p>
        </w:tc>
      </w:tr>
      <w:tr w:rsidR="0028334C" w:rsidRPr="007E78A3" w14:paraId="6DD21E6E" w14:textId="77777777" w:rsidTr="00E1308C">
        <w:tc>
          <w:tcPr>
            <w:tcW w:w="1696" w:type="dxa"/>
            <w:vAlign w:val="center"/>
          </w:tcPr>
          <w:p w14:paraId="5FD0D0D3" w14:textId="5C239D81" w:rsidR="0028334C" w:rsidRPr="007E78A3" w:rsidRDefault="0028334C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:3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5:50</w:t>
            </w:r>
          </w:p>
        </w:tc>
        <w:tc>
          <w:tcPr>
            <w:tcW w:w="3544" w:type="dxa"/>
          </w:tcPr>
          <w:p w14:paraId="68E827F6" w14:textId="77777777" w:rsidR="0028334C" w:rsidRPr="007E78A3" w:rsidRDefault="0028334C" w:rsidP="002833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Петухова Евгения Спартаковна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, А.Л. Федоров</w:t>
            </w:r>
          </w:p>
          <w:p w14:paraId="39CFF7E2" w14:textId="77777777" w:rsidR="0028334C" w:rsidRPr="007E78A3" w:rsidRDefault="0028334C" w:rsidP="002833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ИПНГ СО РАН, г. Якутск </w:t>
            </w:r>
          </w:p>
        </w:tc>
        <w:tc>
          <w:tcPr>
            <w:tcW w:w="4105" w:type="dxa"/>
          </w:tcPr>
          <w:p w14:paraId="1FCF468C" w14:textId="0B98CCF1" w:rsidR="0028334C" w:rsidRPr="007E78A3" w:rsidRDefault="0028334C" w:rsidP="0028334C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Климатические испытания полиэтиленовых электропроводящих материалов</w:t>
            </w:r>
          </w:p>
        </w:tc>
      </w:tr>
      <w:tr w:rsidR="0028334C" w:rsidRPr="007E78A3" w14:paraId="6A6E7A1E" w14:textId="77777777" w:rsidTr="00E1308C">
        <w:tc>
          <w:tcPr>
            <w:tcW w:w="1696" w:type="dxa"/>
            <w:vAlign w:val="center"/>
          </w:tcPr>
          <w:p w14:paraId="30E65D4B" w14:textId="6E4F1D9E" w:rsidR="0028334C" w:rsidRPr="007E78A3" w:rsidRDefault="0028334C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5:50 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:0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095DF7D" w14:textId="77777777" w:rsidR="0028334C" w:rsidRPr="007E78A3" w:rsidRDefault="0028334C" w:rsidP="002833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Потылицына</w:t>
            </w:r>
            <w:proofErr w:type="spellEnd"/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Арина Романовна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Ю.И.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Бауман, И.В. </w:t>
            </w:r>
          </w:p>
          <w:p w14:paraId="2E286D06" w14:textId="7FFAE2FC" w:rsidR="0028334C" w:rsidRPr="007E78A3" w:rsidRDefault="0028334C" w:rsidP="002833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Мишаков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М.С. Тарасенко, А.Н. Серкова, П.Е. Плюснин, Ю.В. Шубин, А.А.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Ведягин</w:t>
            </w:r>
            <w:proofErr w:type="spellEnd"/>
          </w:p>
          <w:p w14:paraId="5FEB4A68" w14:textId="77777777" w:rsidR="0028334C" w:rsidRPr="007E78A3" w:rsidRDefault="0028334C" w:rsidP="002833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 СО РАН им. Г.К. Борескова </w:t>
            </w:r>
          </w:p>
        </w:tc>
        <w:tc>
          <w:tcPr>
            <w:tcW w:w="4105" w:type="dxa"/>
          </w:tcPr>
          <w:p w14:paraId="60925FB5" w14:textId="77777777" w:rsidR="0028334C" w:rsidRPr="007E78A3" w:rsidRDefault="0028334C" w:rsidP="002833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Синтез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функционализированных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углеродных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нановолокон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самоорганизующихся катализаторах Ni-W(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Mo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) из хлорзамещенных углеводородов</w:t>
            </w:r>
          </w:p>
        </w:tc>
      </w:tr>
      <w:tr w:rsidR="0028334C" w:rsidRPr="007E78A3" w14:paraId="5323EDFE" w14:textId="77777777" w:rsidTr="00E1308C">
        <w:tc>
          <w:tcPr>
            <w:tcW w:w="1696" w:type="dxa"/>
            <w:vAlign w:val="center"/>
          </w:tcPr>
          <w:p w14:paraId="2B4FC929" w14:textId="7D01B893" w:rsidR="0028334C" w:rsidRPr="007E78A3" w:rsidRDefault="0028334C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:0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6:20</w:t>
            </w:r>
          </w:p>
        </w:tc>
        <w:tc>
          <w:tcPr>
            <w:tcW w:w="3544" w:type="dxa"/>
          </w:tcPr>
          <w:p w14:paraId="2EE4F1D4" w14:textId="77777777" w:rsidR="0028334C" w:rsidRPr="007E78A3" w:rsidRDefault="0028334C" w:rsidP="00283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Соловьев </w:t>
            </w:r>
            <w:proofErr w:type="spellStart"/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Тускул</w:t>
            </w:r>
            <w:proofErr w:type="spellEnd"/>
            <w:r w:rsidRPr="009C1D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Михайлович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, О.Н. Буренина</w:t>
            </w:r>
          </w:p>
          <w:p w14:paraId="3CED6B9D" w14:textId="77777777" w:rsidR="0028334C" w:rsidRPr="007E78A3" w:rsidRDefault="0028334C" w:rsidP="002833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4105" w:type="dxa"/>
          </w:tcPr>
          <w:p w14:paraId="7B464DCF" w14:textId="77777777" w:rsidR="0028334C" w:rsidRPr="007E78A3" w:rsidRDefault="0028334C" w:rsidP="00283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Композитные топливные брикеты на основе бурых углей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Кангаласского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месторождения и древесных отходов</w:t>
            </w:r>
          </w:p>
        </w:tc>
      </w:tr>
    </w:tbl>
    <w:p w14:paraId="246E036A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B85C0B1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8DA33F9" w14:textId="65EF3B7B" w:rsidR="007E78A3" w:rsidRPr="00607FA4" w:rsidRDefault="00106784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FA4">
        <w:rPr>
          <w:rFonts w:ascii="Times New Roman" w:eastAsia="Calibri" w:hAnsi="Times New Roman" w:cs="Times New Roman"/>
          <w:color w:val="000000"/>
          <w:sz w:val="24"/>
          <w:szCs w:val="24"/>
        </w:rPr>
        <w:t>14 ОКТЯБРЯ</w:t>
      </w:r>
      <w:r w:rsidR="009C1DB5" w:rsidRPr="00607F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7E78A3" w:rsidRPr="00607FA4">
        <w:rPr>
          <w:rFonts w:ascii="Times New Roman" w:eastAsia="Calibri" w:hAnsi="Times New Roman" w:cs="Times New Roman"/>
          <w:color w:val="000000"/>
          <w:sz w:val="24"/>
          <w:szCs w:val="24"/>
        </w:rPr>
        <w:t>Четверг</w:t>
      </w:r>
      <w:r w:rsidR="0028334C" w:rsidRPr="00607FA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14:paraId="6608E1D9" w14:textId="77777777" w:rsidR="00106784" w:rsidRPr="007E78A3" w:rsidRDefault="00106784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6B5D8CD" w14:textId="489E5A73" w:rsidR="007E78A3" w:rsidRPr="007E78A3" w:rsidRDefault="00FF4065" w:rsidP="00FF4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Секция </w:t>
      </w:r>
      <w:r w:rsidRPr="00FF40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="00106784" w:rsidRPr="007E78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ПОЛИМЕРНЫЕ КОМПОЗИЦИОННЫЕ МАТЕРИАЛЫ НА ОСНОВЕ МОРОЗОСТОЙКИХ ЭЛАСТОМЕРОВ</w:t>
      </w:r>
      <w:r w:rsidR="001264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06784" w:rsidRPr="007E78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ТЕРМОПЛАСТОВ И РЕА</w:t>
      </w:r>
      <w:r w:rsidR="0028334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</w:t>
      </w:r>
      <w:r w:rsidR="00106784" w:rsidRPr="007E78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ТОПЛАСТОВ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14:paraId="294AEEE4" w14:textId="77777777" w:rsidR="007E78A3" w:rsidRPr="007E78A3" w:rsidRDefault="007E78A3" w:rsidP="007E78A3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E78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Председатель: </w:t>
      </w:r>
      <w:r w:rsidRPr="007E78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к.т.н., Петрова Павлина Николаевна</w:t>
      </w:r>
    </w:p>
    <w:p w14:paraId="3ABB6011" w14:textId="77777777" w:rsidR="007E78A3" w:rsidRDefault="007E78A3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78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Секретарь: </w:t>
      </w:r>
      <w:proofErr w:type="spellStart"/>
      <w:r w:rsidRPr="007E78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Халдеева</w:t>
      </w:r>
      <w:proofErr w:type="spellEnd"/>
      <w:r w:rsidRPr="007E78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Анна Романовна</w:t>
      </w:r>
    </w:p>
    <w:p w14:paraId="416151B4" w14:textId="0A60AD7C" w:rsidR="00D02394" w:rsidRPr="00607FA4" w:rsidRDefault="00900E8A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A4C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ссылка:</w:t>
      </w:r>
      <w:r w:rsidR="001A4C34" w:rsidRPr="001A4C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="001A4C34" w:rsidRPr="00FF406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https://us02web.zoom.us/j/3512235337?pwd=WHhjVzNheUw0TWo4dmV3bE05cURDUT09</w:t>
        </w:r>
      </w:hyperlink>
      <w:r w:rsidR="001A4C3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D8844F3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4247"/>
      </w:tblGrid>
      <w:tr w:rsidR="00FD0E03" w:rsidRPr="007E78A3" w14:paraId="27EF36BC" w14:textId="77777777" w:rsidTr="00E1308C">
        <w:tc>
          <w:tcPr>
            <w:tcW w:w="1696" w:type="dxa"/>
          </w:tcPr>
          <w:p w14:paraId="19F0C421" w14:textId="77777777" w:rsidR="0028334C" w:rsidRPr="009C1DB5" w:rsidRDefault="0028334C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 </w:t>
            </w:r>
          </w:p>
          <w:p w14:paraId="03939950" w14:textId="44A0DCC3" w:rsidR="007E78A3" w:rsidRPr="007E78A3" w:rsidRDefault="0028334C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 якутскому времени)</w:t>
            </w:r>
          </w:p>
        </w:tc>
        <w:tc>
          <w:tcPr>
            <w:tcW w:w="3402" w:type="dxa"/>
            <w:vAlign w:val="center"/>
          </w:tcPr>
          <w:p w14:paraId="506D5187" w14:textId="77777777" w:rsidR="007E78A3" w:rsidRPr="007E78A3" w:rsidRDefault="007E78A3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Ф.И.О. докладчика</w:t>
            </w:r>
          </w:p>
        </w:tc>
        <w:tc>
          <w:tcPr>
            <w:tcW w:w="4247" w:type="dxa"/>
            <w:vAlign w:val="center"/>
          </w:tcPr>
          <w:p w14:paraId="0CDD7C1E" w14:textId="77777777" w:rsidR="007E78A3" w:rsidRPr="007E78A3" w:rsidRDefault="007E78A3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Название доклада</w:t>
            </w:r>
          </w:p>
        </w:tc>
      </w:tr>
      <w:tr w:rsidR="00FD0E03" w:rsidRPr="007E78A3" w14:paraId="1C910534" w14:textId="77777777" w:rsidTr="00E1308C">
        <w:tc>
          <w:tcPr>
            <w:tcW w:w="1696" w:type="dxa"/>
            <w:vAlign w:val="center"/>
          </w:tcPr>
          <w:p w14:paraId="1F1387BE" w14:textId="402B3092" w:rsidR="007E78A3" w:rsidRPr="007E78A3" w:rsidRDefault="007E78A3" w:rsidP="002833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 – 14</w:t>
            </w:r>
            <w:r w:rsidR="000447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4B4B3567" w14:textId="77777777" w:rsidR="007E78A3" w:rsidRPr="0028334C" w:rsidRDefault="007E78A3" w:rsidP="007648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3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Шадринов Николай Викторович </w:t>
            </w:r>
          </w:p>
          <w:p w14:paraId="74288B6B" w14:textId="77777777" w:rsidR="007E78A3" w:rsidRPr="007E78A3" w:rsidRDefault="007E78A3" w:rsidP="007648A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4247" w:type="dxa"/>
          </w:tcPr>
          <w:p w14:paraId="52798FDD" w14:textId="0A02C112" w:rsidR="007E78A3" w:rsidRPr="0028334C" w:rsidRDefault="00106784" w:rsidP="00106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E13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Разработки</w:t>
            </w:r>
            <w:r w:rsidR="00E13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8334C" w:rsidRPr="00E13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Pr="00E13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недрения</w:t>
            </w:r>
            <w:r w:rsidR="00E13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международные проекты</w:t>
            </w:r>
            <w:r w:rsidR="0028334C" w:rsidRPr="00E13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67B6C" w:rsidRPr="00E13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ИПНГ СО РАН</w:t>
            </w:r>
            <w:r w:rsidRPr="00E13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</w:t>
            </w:r>
            <w:r w:rsidR="00E13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3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области создания</w:t>
            </w:r>
            <w:r w:rsidR="0028334C" w:rsidRPr="00E13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</w:t>
            </w:r>
            <w:r w:rsidRPr="00E13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орозостойких эластомерных материалов</w:t>
            </w:r>
          </w:p>
        </w:tc>
      </w:tr>
      <w:tr w:rsidR="00167B6C" w:rsidRPr="007E78A3" w14:paraId="6B4A308E" w14:textId="77777777" w:rsidTr="00E1308C">
        <w:tc>
          <w:tcPr>
            <w:tcW w:w="1696" w:type="dxa"/>
            <w:vAlign w:val="center"/>
          </w:tcPr>
          <w:p w14:paraId="02814F4C" w14:textId="32C3A06E" w:rsidR="00167B6C" w:rsidRPr="007E78A3" w:rsidRDefault="00167B6C" w:rsidP="00167B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 – 14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55909B0E" w14:textId="77777777" w:rsidR="00167B6C" w:rsidRPr="0028334C" w:rsidRDefault="00167B6C" w:rsidP="00167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Никитина </w:t>
            </w:r>
            <w:proofErr w:type="spellStart"/>
            <w:r w:rsidRPr="00283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Айгылаана</w:t>
            </w:r>
            <w:proofErr w:type="spellEnd"/>
            <w:r w:rsidRPr="00283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Васильевна</w:t>
            </w:r>
            <w:r w:rsidRPr="00283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А.А.  </w:t>
            </w:r>
          </w:p>
          <w:p w14:paraId="27993EC8" w14:textId="77777777" w:rsidR="00167B6C" w:rsidRPr="007E78A3" w:rsidRDefault="00167B6C" w:rsidP="00167B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Охлопкова, А.П. Васильев </w:t>
            </w:r>
          </w:p>
          <w:p w14:paraId="37E2FF3D" w14:textId="3D0A3834" w:rsidR="00167B6C" w:rsidRPr="007E78A3" w:rsidRDefault="00167B6C" w:rsidP="00167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ИЕН СВФУ им. М.К.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, г. Якутск</w:t>
            </w:r>
          </w:p>
        </w:tc>
        <w:tc>
          <w:tcPr>
            <w:tcW w:w="4247" w:type="dxa"/>
          </w:tcPr>
          <w:p w14:paraId="1A668D5F" w14:textId="4C1AE98C" w:rsidR="00167B6C" w:rsidRPr="007E78A3" w:rsidRDefault="00167B6C" w:rsidP="00167B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влияния дисульфида молибдена и углеродных волокон на свойства политетрафторэтилена</w:t>
            </w:r>
          </w:p>
        </w:tc>
      </w:tr>
      <w:tr w:rsidR="00E1308C" w:rsidRPr="007E78A3" w14:paraId="72C1194C" w14:textId="77777777" w:rsidTr="00E1308C">
        <w:tc>
          <w:tcPr>
            <w:tcW w:w="1696" w:type="dxa"/>
            <w:vAlign w:val="center"/>
          </w:tcPr>
          <w:p w14:paraId="18359686" w14:textId="2510A7A1" w:rsidR="00E1308C" w:rsidRPr="007E78A3" w:rsidRDefault="00E1308C" w:rsidP="00E13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 – 14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  <w:p w14:paraId="5ADC4B8D" w14:textId="77777777" w:rsidR="00E1308C" w:rsidRPr="007E78A3" w:rsidRDefault="00E1308C" w:rsidP="00E13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CCBAC9" w14:textId="77777777" w:rsidR="00E1308C" w:rsidRPr="007E78A3" w:rsidRDefault="00E1308C" w:rsidP="00E1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Давыдова Мария </w:t>
            </w:r>
            <w:proofErr w:type="spellStart"/>
            <w:r w:rsidRPr="00283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Ларионовна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А.А. Федорова </w:t>
            </w:r>
          </w:p>
          <w:p w14:paraId="53B868FB" w14:textId="192669E5" w:rsidR="00E1308C" w:rsidRPr="007E78A3" w:rsidRDefault="00E1308C" w:rsidP="00E1308C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4247" w:type="dxa"/>
          </w:tcPr>
          <w:p w14:paraId="64A03FEB" w14:textId="71B9247F" w:rsidR="00E1308C" w:rsidRPr="007E78A3" w:rsidRDefault="00E1308C" w:rsidP="00E1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Исследование </w:t>
            </w:r>
            <w:r w:rsidRPr="00B62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эффективности действия опытных </w:t>
            </w:r>
            <w:proofErr w:type="spellStart"/>
            <w:r w:rsidRPr="00B62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противостарителей</w:t>
            </w:r>
            <w:proofErr w:type="spellEnd"/>
            <w:r w:rsidRPr="00B622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вулканизатов на основе </w:t>
            </w:r>
            <w:r w:rsidRPr="007E7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бутадиен-нитрильного каучука </w:t>
            </w:r>
          </w:p>
        </w:tc>
      </w:tr>
      <w:tr w:rsidR="00E1308C" w:rsidRPr="007E78A3" w14:paraId="1631758D" w14:textId="77777777" w:rsidTr="00E1308C">
        <w:tc>
          <w:tcPr>
            <w:tcW w:w="1696" w:type="dxa"/>
            <w:vAlign w:val="center"/>
          </w:tcPr>
          <w:p w14:paraId="74F46D45" w14:textId="17719B1C" w:rsidR="00E1308C" w:rsidRPr="007E78A3" w:rsidRDefault="00E1308C" w:rsidP="00E13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45 – 15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14:paraId="153951F0" w14:textId="77777777" w:rsidR="00E1308C" w:rsidRPr="007E78A3" w:rsidRDefault="00E1308C" w:rsidP="00E130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Маркова Марфа Алексеевна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, П.Н. Петрова, А.Л. Федоров</w:t>
            </w:r>
          </w:p>
          <w:p w14:paraId="63272232" w14:textId="53091916" w:rsidR="00E1308C" w:rsidRPr="007E78A3" w:rsidRDefault="00E1308C" w:rsidP="00E1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4247" w:type="dxa"/>
          </w:tcPr>
          <w:p w14:paraId="6F57CBC7" w14:textId="1F1443FA" w:rsidR="00E1308C" w:rsidRPr="007E78A3" w:rsidRDefault="00E1308C" w:rsidP="00E1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физико-механических свойств полимерных композитов на основе ПТФЭ в зависимости от технологии получения</w:t>
            </w:r>
          </w:p>
        </w:tc>
      </w:tr>
      <w:tr w:rsidR="00E1308C" w:rsidRPr="007E78A3" w14:paraId="61E0D627" w14:textId="77777777" w:rsidTr="00E1308C">
        <w:tc>
          <w:tcPr>
            <w:tcW w:w="1696" w:type="dxa"/>
            <w:vAlign w:val="center"/>
          </w:tcPr>
          <w:p w14:paraId="02775733" w14:textId="1F89B702" w:rsidR="00E1308C" w:rsidRPr="007E78A3" w:rsidRDefault="00E1308C" w:rsidP="00E13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6CF4F9B1" w14:textId="77777777" w:rsidR="00E1308C" w:rsidRPr="007E78A3" w:rsidRDefault="00E1308C" w:rsidP="00E130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3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Гайдукова</w:t>
            </w:r>
            <w:proofErr w:type="spellEnd"/>
            <w:r w:rsidRPr="00283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Людмила Викторовна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С.К.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Курлянд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Карлович, П.С.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Гарчева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С.В. Мурашев </w:t>
            </w:r>
          </w:p>
          <w:p w14:paraId="65F51B27" w14:textId="0D1BF643" w:rsidR="00E1308C" w:rsidRPr="007E78A3" w:rsidRDefault="00E1308C" w:rsidP="00E130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ФГУП «НИИСК», г. Санкт-Петербург</w:t>
            </w:r>
          </w:p>
        </w:tc>
        <w:tc>
          <w:tcPr>
            <w:tcW w:w="4247" w:type="dxa"/>
          </w:tcPr>
          <w:p w14:paraId="071F9697" w14:textId="04C31EAB" w:rsidR="00E1308C" w:rsidRPr="007E78A3" w:rsidRDefault="00E1308C" w:rsidP="00E130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тенденций развития отрасли морозостойких эластомерных материалов с помощью патентной аналитики</w:t>
            </w:r>
          </w:p>
        </w:tc>
      </w:tr>
      <w:tr w:rsidR="00E1308C" w:rsidRPr="007E78A3" w14:paraId="6CF7EA6C" w14:textId="77777777" w:rsidTr="00E1308C">
        <w:tc>
          <w:tcPr>
            <w:tcW w:w="1696" w:type="dxa"/>
            <w:vAlign w:val="center"/>
          </w:tcPr>
          <w:p w14:paraId="098471F5" w14:textId="0BBD7BBF" w:rsidR="00E1308C" w:rsidRPr="007E78A3" w:rsidRDefault="00E1308C" w:rsidP="00E13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– 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7A95E76E" w14:textId="77777777" w:rsidR="00E1308C" w:rsidRPr="007E78A3" w:rsidRDefault="00E1308C" w:rsidP="00E130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Колесова Елена Семеновна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О.В.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Гоголева, П.Н.  Петрова, М.Н. Кондаков </w:t>
            </w:r>
          </w:p>
          <w:p w14:paraId="3CAB20E9" w14:textId="63DC64EA" w:rsidR="00E1308C" w:rsidRPr="007E78A3" w:rsidRDefault="00E1308C" w:rsidP="00E130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4247" w:type="dxa"/>
          </w:tcPr>
          <w:p w14:paraId="0C1A6DEE" w14:textId="19184BE3" w:rsidR="00E1308C" w:rsidRPr="007E78A3" w:rsidRDefault="00E1308C" w:rsidP="00E130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структуры ПКМ, экспонированных в естественных условиях Якутии</w:t>
            </w:r>
          </w:p>
        </w:tc>
      </w:tr>
      <w:tr w:rsidR="00E1308C" w:rsidRPr="007E78A3" w14:paraId="12951B6B" w14:textId="77777777" w:rsidTr="00E1308C">
        <w:tc>
          <w:tcPr>
            <w:tcW w:w="1696" w:type="dxa"/>
            <w:vAlign w:val="center"/>
          </w:tcPr>
          <w:p w14:paraId="7DE91C74" w14:textId="2A10A3DA" w:rsidR="00E1308C" w:rsidRPr="007E78A3" w:rsidRDefault="00E1308C" w:rsidP="00E1308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</w:tcPr>
          <w:p w14:paraId="18FED85D" w14:textId="0B33013E" w:rsidR="00E1308C" w:rsidRPr="00167B6C" w:rsidRDefault="00E1308C" w:rsidP="00E1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Борисова Александра Афанасьевна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67B6C"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Шадринов </w:t>
            </w:r>
          </w:p>
          <w:p w14:paraId="5643C5C8" w14:textId="03BF25AE" w:rsidR="00E1308C" w:rsidRPr="007E78A3" w:rsidRDefault="00E1308C" w:rsidP="00E130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4247" w:type="dxa"/>
          </w:tcPr>
          <w:p w14:paraId="01075D5B" w14:textId="57153909" w:rsidR="00E1308C" w:rsidRPr="007E78A3" w:rsidRDefault="00E1308C" w:rsidP="00E1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D0E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Исследование свойств резины, модифицированной волокном </w:t>
            </w:r>
            <w:proofErr w:type="spellStart"/>
            <w:r w:rsidRPr="00FD0E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свервысокомолекулярного</w:t>
            </w:r>
            <w:proofErr w:type="spellEnd"/>
            <w:r w:rsidRPr="00FD0E0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полиэтилена</w:t>
            </w:r>
          </w:p>
        </w:tc>
      </w:tr>
      <w:tr w:rsidR="00E1308C" w:rsidRPr="007E78A3" w14:paraId="66AA6DB2" w14:textId="77777777" w:rsidTr="00E1308C">
        <w:tc>
          <w:tcPr>
            <w:tcW w:w="1696" w:type="dxa"/>
            <w:vAlign w:val="center"/>
          </w:tcPr>
          <w:p w14:paraId="7D49838D" w14:textId="3686C1C3" w:rsidR="00E1308C" w:rsidRPr="007E78A3" w:rsidRDefault="00E1308C" w:rsidP="00E13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14:paraId="0848BFF5" w14:textId="77777777" w:rsidR="00E1308C" w:rsidRPr="007E78A3" w:rsidRDefault="00E1308C" w:rsidP="00E130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Павлова Валерия Валерьевна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, М.Д. Соколова</w:t>
            </w:r>
          </w:p>
          <w:p w14:paraId="0C0ED568" w14:textId="77777777" w:rsidR="00E1308C" w:rsidRPr="007E78A3" w:rsidRDefault="00E1308C" w:rsidP="00E1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4247" w:type="dxa"/>
          </w:tcPr>
          <w:p w14:paraId="7DD16F5E" w14:textId="56E2C88B" w:rsidR="00E1308C" w:rsidRPr="007E78A3" w:rsidRDefault="00E1308C" w:rsidP="00E130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Роль пластификаторов в повышении морозостойкости резин</w:t>
            </w:r>
          </w:p>
        </w:tc>
      </w:tr>
      <w:tr w:rsidR="00E1308C" w:rsidRPr="007E78A3" w14:paraId="700F857B" w14:textId="77777777" w:rsidTr="00E1308C">
        <w:tc>
          <w:tcPr>
            <w:tcW w:w="1696" w:type="dxa"/>
            <w:vAlign w:val="center"/>
          </w:tcPr>
          <w:p w14:paraId="333F2BF1" w14:textId="1DDDAF37" w:rsidR="00E1308C" w:rsidRPr="007E78A3" w:rsidRDefault="00E1308C" w:rsidP="00E13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19859412" w14:textId="77777777" w:rsidR="00E1308C" w:rsidRPr="007E78A3" w:rsidRDefault="00E1308C" w:rsidP="00E130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Христофорова Руслана Егоровна</w:t>
            </w:r>
            <w:r w:rsidRPr="00373F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 Лазарева, А.П. Васильев </w:t>
            </w:r>
          </w:p>
          <w:p w14:paraId="71759544" w14:textId="77777777" w:rsidR="00E1308C" w:rsidRPr="007E78A3" w:rsidRDefault="00E1308C" w:rsidP="00E130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ИЕН СВФУ им. М.К. </w:t>
            </w:r>
            <w:proofErr w:type="spellStart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, г. Якутск</w:t>
            </w:r>
          </w:p>
        </w:tc>
        <w:tc>
          <w:tcPr>
            <w:tcW w:w="4247" w:type="dxa"/>
          </w:tcPr>
          <w:p w14:paraId="46EC3DE6" w14:textId="77777777" w:rsidR="00E1308C" w:rsidRPr="007E78A3" w:rsidRDefault="00E1308C" w:rsidP="00E130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ультразвука на полимерные композиционные материалы на основе ПТФЭ модифицированных углеродными нанотрубками и каолином </w:t>
            </w:r>
          </w:p>
        </w:tc>
      </w:tr>
      <w:tr w:rsidR="00373F1D" w:rsidRPr="007E78A3" w14:paraId="7F9FD846" w14:textId="77777777" w:rsidTr="00E1308C">
        <w:tc>
          <w:tcPr>
            <w:tcW w:w="1696" w:type="dxa"/>
            <w:vAlign w:val="center"/>
          </w:tcPr>
          <w:p w14:paraId="58E5C22D" w14:textId="0DDB3D58" w:rsidR="00373F1D" w:rsidRPr="007E78A3" w:rsidRDefault="00373F1D" w:rsidP="00E13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7E78A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46D1223C" w14:textId="77777777" w:rsidR="00373F1D" w:rsidRDefault="00373F1D" w:rsidP="00E130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Кондаков Михаил Николаевич, </w:t>
            </w:r>
            <w:r w:rsidRPr="00373F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О.В. Гоголева</w:t>
            </w:r>
          </w:p>
          <w:p w14:paraId="015726F2" w14:textId="762C4B01" w:rsidR="00373F1D" w:rsidRPr="00373F1D" w:rsidRDefault="00373F1D" w:rsidP="00E1308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4247" w:type="dxa"/>
          </w:tcPr>
          <w:p w14:paraId="077DC94A" w14:textId="785924E1" w:rsidR="00373F1D" w:rsidRPr="007E78A3" w:rsidRDefault="00373F1D" w:rsidP="00E130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экструдируемых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композитов на основе СВМПЭ</w:t>
            </w:r>
          </w:p>
        </w:tc>
      </w:tr>
      <w:tr w:rsidR="00E1308C" w:rsidRPr="007E78A3" w14:paraId="2756E120" w14:textId="77777777" w:rsidTr="00E1308C">
        <w:tc>
          <w:tcPr>
            <w:tcW w:w="1696" w:type="dxa"/>
            <w:vAlign w:val="center"/>
          </w:tcPr>
          <w:p w14:paraId="1E80B33A" w14:textId="18E8026B" w:rsidR="00E1308C" w:rsidRPr="007E78A3" w:rsidRDefault="00373F1D" w:rsidP="00E130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16:30-16:45</w:t>
            </w:r>
          </w:p>
        </w:tc>
        <w:tc>
          <w:tcPr>
            <w:tcW w:w="3402" w:type="dxa"/>
          </w:tcPr>
          <w:p w14:paraId="4A686F24" w14:textId="77777777" w:rsidR="00E1308C" w:rsidRPr="007E78A3" w:rsidRDefault="00E1308C" w:rsidP="00E130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3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Халдеева</w:t>
            </w:r>
            <w:proofErr w:type="spellEnd"/>
            <w:r w:rsidRPr="002833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Анна Романовна</w:t>
            </w: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, М.Л. Давыдова, М.Д. Соколова, А.А. Федорова</w:t>
            </w:r>
          </w:p>
          <w:p w14:paraId="30EFBF12" w14:textId="77777777" w:rsidR="00E1308C" w:rsidRPr="007E78A3" w:rsidRDefault="00E1308C" w:rsidP="00E1308C">
            <w:pPr>
              <w:jc w:val="both"/>
              <w:rPr>
                <w:rFonts w:ascii="Calibri" w:eastAsia="Calibri" w:hAnsi="Calibri" w:cs="Times New Roman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ИПНГ СО РАН, г. Якутск</w:t>
            </w:r>
          </w:p>
        </w:tc>
        <w:tc>
          <w:tcPr>
            <w:tcW w:w="4247" w:type="dxa"/>
          </w:tcPr>
          <w:p w14:paraId="7881D1B4" w14:textId="77777777" w:rsidR="00E1308C" w:rsidRPr="007E78A3" w:rsidRDefault="00E1308C" w:rsidP="00E130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8A3">
              <w:rPr>
                <w:rFonts w:ascii="Times New Roman" w:eastAsia="Calibri" w:hAnsi="Times New Roman" w:cs="Times New Roman"/>
                <w:sz w:val="24"/>
                <w:szCs w:val="24"/>
              </w:rPr>
              <w:t>Влияние пространственно-затрудненных фенольных стабилизаторов на физико-механические свойства резин на основе эпихлоргидринового каучука</w:t>
            </w:r>
          </w:p>
        </w:tc>
      </w:tr>
    </w:tbl>
    <w:p w14:paraId="4B07507B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2A75FF0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E78A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Ссылка:</w:t>
      </w:r>
    </w:p>
    <w:p w14:paraId="1A18718D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7E78A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ИПНГ СО РАН приглашает Вас на запланированную конференцию: Zoom.</w:t>
      </w:r>
    </w:p>
    <w:p w14:paraId="36C8EF56" w14:textId="1F51E457" w:rsidR="00FD0E03" w:rsidRPr="00FF4065" w:rsidRDefault="00C47381" w:rsidP="007E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hyperlink r:id="rId17" w:history="1">
        <w:r w:rsidR="001A4C34" w:rsidRPr="00FF4065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https://us02web.zoom.us/j/3512235337?pwd=WHhjVzNheUw0TWo4dmV3bE05cURDUT09</w:t>
        </w:r>
      </w:hyperlink>
      <w:r w:rsidR="001A4C34" w:rsidRPr="00FF406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55928A29" w14:textId="0D4FD11C" w:rsidR="007E78A3" w:rsidRPr="007E78A3" w:rsidRDefault="001A4C34" w:rsidP="007E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Дата</w:t>
      </w:r>
      <w:r w:rsidR="007E78A3" w:rsidRPr="007E78A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: 12 -14 октября 2021г </w:t>
      </w:r>
    </w:p>
    <w:p w14:paraId="71CB3184" w14:textId="4420DFD4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7E78A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1B378101" w14:textId="77777777" w:rsidR="007E78A3" w:rsidRPr="007E78A3" w:rsidRDefault="007E78A3" w:rsidP="007E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7E78A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Подключиться к конференции Zoom</w:t>
      </w:r>
    </w:p>
    <w:p w14:paraId="2A872D22" w14:textId="77777777" w:rsidR="001A4C34" w:rsidRPr="001A4C34" w:rsidRDefault="007E78A3" w:rsidP="001A4C3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7E78A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Идентификатор конференции: </w:t>
      </w:r>
      <w:r w:rsidR="001A4C34" w:rsidRPr="001A4C34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351 223 5337</w:t>
      </w:r>
    </w:p>
    <w:p w14:paraId="6E77AC6E" w14:textId="1081AF05" w:rsidR="00B10AE6" w:rsidRPr="007648A8" w:rsidRDefault="007E78A3" w:rsidP="007648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E78A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Код доступа: </w:t>
      </w:r>
      <w:r w:rsidR="001A4C34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472124</w:t>
      </w:r>
    </w:p>
    <w:sectPr w:rsidR="00B10AE6" w:rsidRPr="007648A8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3F8DC" w14:textId="77777777" w:rsidR="00C47381" w:rsidRDefault="00C47381">
      <w:pPr>
        <w:spacing w:after="0" w:line="240" w:lineRule="auto"/>
      </w:pPr>
      <w:r>
        <w:separator/>
      </w:r>
    </w:p>
  </w:endnote>
  <w:endnote w:type="continuationSeparator" w:id="0">
    <w:p w14:paraId="23EB46D9" w14:textId="77777777" w:rsidR="00C47381" w:rsidRDefault="00C4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2779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532848" w14:textId="18591012" w:rsidR="001918E8" w:rsidRPr="00974AE5" w:rsidRDefault="00FD0E0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4A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4A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4A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251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74A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3D252D" w14:textId="77777777" w:rsidR="001918E8" w:rsidRDefault="00C473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3BDF" w14:textId="77777777" w:rsidR="00C47381" w:rsidRDefault="00C47381">
      <w:pPr>
        <w:spacing w:after="0" w:line="240" w:lineRule="auto"/>
      </w:pPr>
      <w:r>
        <w:separator/>
      </w:r>
    </w:p>
  </w:footnote>
  <w:footnote w:type="continuationSeparator" w:id="0">
    <w:p w14:paraId="120306A5" w14:textId="77777777" w:rsidR="00C47381" w:rsidRDefault="00C4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1FE6"/>
    <w:multiLevelType w:val="multilevel"/>
    <w:tmpl w:val="D732156C"/>
    <w:lvl w:ilvl="0">
      <w:start w:val="11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1BA3010B"/>
    <w:multiLevelType w:val="hybridMultilevel"/>
    <w:tmpl w:val="5D8C3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43DB7"/>
    <w:multiLevelType w:val="multilevel"/>
    <w:tmpl w:val="C630A778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6CCE753F"/>
    <w:multiLevelType w:val="hybridMultilevel"/>
    <w:tmpl w:val="EF88C9B0"/>
    <w:lvl w:ilvl="0" w:tplc="02328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A3"/>
    <w:rsid w:val="0004477B"/>
    <w:rsid w:val="000C1323"/>
    <w:rsid w:val="00106784"/>
    <w:rsid w:val="001264F3"/>
    <w:rsid w:val="00131E62"/>
    <w:rsid w:val="00142453"/>
    <w:rsid w:val="001445DF"/>
    <w:rsid w:val="00167B6C"/>
    <w:rsid w:val="0018586F"/>
    <w:rsid w:val="001A4C34"/>
    <w:rsid w:val="00203F78"/>
    <w:rsid w:val="0022251D"/>
    <w:rsid w:val="002367F5"/>
    <w:rsid w:val="0028334C"/>
    <w:rsid w:val="002B41C7"/>
    <w:rsid w:val="002E08A5"/>
    <w:rsid w:val="00351E88"/>
    <w:rsid w:val="00362BB4"/>
    <w:rsid w:val="00373F1D"/>
    <w:rsid w:val="003755EC"/>
    <w:rsid w:val="00427322"/>
    <w:rsid w:val="004519D4"/>
    <w:rsid w:val="004A5882"/>
    <w:rsid w:val="004A6498"/>
    <w:rsid w:val="00515026"/>
    <w:rsid w:val="0054463C"/>
    <w:rsid w:val="00607FA4"/>
    <w:rsid w:val="00661FD2"/>
    <w:rsid w:val="007648A8"/>
    <w:rsid w:val="007C539E"/>
    <w:rsid w:val="007E78A3"/>
    <w:rsid w:val="00807B70"/>
    <w:rsid w:val="00845399"/>
    <w:rsid w:val="008C5990"/>
    <w:rsid w:val="00900E8A"/>
    <w:rsid w:val="00933A3B"/>
    <w:rsid w:val="009C1DB5"/>
    <w:rsid w:val="009E0AF7"/>
    <w:rsid w:val="00AE4205"/>
    <w:rsid w:val="00B10AE6"/>
    <w:rsid w:val="00B425BA"/>
    <w:rsid w:val="00B62231"/>
    <w:rsid w:val="00BE1DDC"/>
    <w:rsid w:val="00C47381"/>
    <w:rsid w:val="00C81834"/>
    <w:rsid w:val="00CF014B"/>
    <w:rsid w:val="00D02394"/>
    <w:rsid w:val="00D0374F"/>
    <w:rsid w:val="00D172F5"/>
    <w:rsid w:val="00E1308C"/>
    <w:rsid w:val="00E13A16"/>
    <w:rsid w:val="00E73EFE"/>
    <w:rsid w:val="00F54402"/>
    <w:rsid w:val="00FD0E0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040A"/>
  <w15:chartTrackingRefBased/>
  <w15:docId w15:val="{D71CBA7E-36D7-4F43-8AE9-A53BB062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E7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E78A3"/>
  </w:style>
  <w:style w:type="paragraph" w:styleId="a6">
    <w:name w:val="List Paragraph"/>
    <w:basedOn w:val="a"/>
    <w:uiPriority w:val="34"/>
    <w:qFormat/>
    <w:rsid w:val="008C59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1A4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vstu.ru/university/fakultety-i-kafedry/khimiko-tekhnologicheskiy-fakultet/kafedry/kafedra-khimiya-i-tekhnologiya-pererabotki-elastomerov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3512235337?pwd=WHhjVzNheUw0TWo4dmV3bE05cURDUT09" TargetMode="External"/><Relationship Id="rId17" Type="http://schemas.openxmlformats.org/officeDocument/2006/relationships/hyperlink" Target="https://us02web.zoom.us/j/3512235337?pwd=WHhjVzNheUw0TWo4dmV3bE05cURD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3512235337?pwd=WHhjVzNheUw0TWo4dmV3bE05cURDUT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3512235337?pwd=WHhjVzNheUw0TWo4dmV3bE05cURDUT09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us02web.zoom.us/j/3512235337?pwd=WHhjVzNheUw0TWo4dmV3bE05cURD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ИПНГ СО РАН</Company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</dc:creator>
  <cp:keywords/>
  <dc:description/>
  <cp:lastModifiedBy>Николай Шадринов</cp:lastModifiedBy>
  <cp:revision>4</cp:revision>
  <dcterms:created xsi:type="dcterms:W3CDTF">2021-10-08T06:08:00Z</dcterms:created>
  <dcterms:modified xsi:type="dcterms:W3CDTF">2021-10-08T06:12:00Z</dcterms:modified>
</cp:coreProperties>
</file>