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73E" w:rsidRPr="00B237E4" w:rsidRDefault="0016073E" w:rsidP="001607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37E4">
        <w:rPr>
          <w:rFonts w:ascii="Times New Roman" w:hAnsi="Times New Roman" w:cs="Times New Roman"/>
          <w:sz w:val="24"/>
          <w:szCs w:val="24"/>
        </w:rPr>
        <w:t>УТВЕРЖДАЮ</w:t>
      </w:r>
    </w:p>
    <w:p w:rsidR="0016073E" w:rsidRPr="00B237E4" w:rsidRDefault="0016073E" w:rsidP="001607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B237E4">
        <w:rPr>
          <w:rFonts w:ascii="Times New Roman" w:hAnsi="Times New Roman" w:cs="Times New Roman"/>
          <w:sz w:val="24"/>
          <w:szCs w:val="24"/>
        </w:rPr>
        <w:t xml:space="preserve"> директор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237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ИПНГ</w:t>
      </w:r>
      <w:r w:rsidRPr="00B237E4">
        <w:rPr>
          <w:rFonts w:ascii="Times New Roman" w:hAnsi="Times New Roman" w:cs="Times New Roman"/>
          <w:sz w:val="24"/>
          <w:szCs w:val="24"/>
        </w:rPr>
        <w:t xml:space="preserve"> СО РАН,</w:t>
      </w:r>
    </w:p>
    <w:p w:rsidR="0016073E" w:rsidRPr="00B237E4" w:rsidRDefault="0016073E" w:rsidP="001607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к.т.н. </w:t>
      </w:r>
      <w:r w:rsidRPr="00B237E4">
        <w:rPr>
          <w:rFonts w:ascii="Times New Roman" w:hAnsi="Times New Roman" w:cs="Times New Roman"/>
          <w:sz w:val="24"/>
          <w:szCs w:val="24"/>
        </w:rPr>
        <w:t>П.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B237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Мордовской</w:t>
      </w:r>
    </w:p>
    <w:p w:rsidR="0016073E" w:rsidRDefault="0016073E" w:rsidP="001607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16073E" w:rsidRPr="00B27A4F" w:rsidRDefault="0016073E" w:rsidP="001607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3979A2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5EA8" w:rsidRPr="00B237E4" w:rsidRDefault="00065EA8" w:rsidP="00B237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65EA8" w:rsidRPr="004E64A8" w:rsidRDefault="00065EA8" w:rsidP="001B26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B268B" w:rsidRPr="00E95F29" w:rsidRDefault="001B268B" w:rsidP="001B26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F29"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1B268B" w:rsidRPr="00E95F29" w:rsidRDefault="001B268B" w:rsidP="001B26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F29">
        <w:rPr>
          <w:rFonts w:ascii="Times New Roman" w:hAnsi="Times New Roman" w:cs="Times New Roman"/>
          <w:b/>
          <w:sz w:val="24"/>
          <w:szCs w:val="24"/>
        </w:rPr>
        <w:t xml:space="preserve">КОМИССИИ ВНУТРЕННЕГО ЭКСПОРТНОГО КОНТРОЛЯ </w:t>
      </w:r>
      <w:r w:rsidR="0016073E">
        <w:rPr>
          <w:rFonts w:ascii="Times New Roman" w:hAnsi="Times New Roman" w:cs="Times New Roman"/>
          <w:b/>
          <w:sz w:val="24"/>
          <w:szCs w:val="24"/>
        </w:rPr>
        <w:t>ИПНГ</w:t>
      </w:r>
      <w:r w:rsidRPr="00E95F29">
        <w:rPr>
          <w:rFonts w:ascii="Times New Roman" w:hAnsi="Times New Roman" w:cs="Times New Roman"/>
          <w:b/>
          <w:sz w:val="24"/>
          <w:szCs w:val="24"/>
        </w:rPr>
        <w:t xml:space="preserve"> СО РАН</w:t>
      </w:r>
    </w:p>
    <w:p w:rsidR="001B268B" w:rsidRPr="00E95F29" w:rsidRDefault="001B268B" w:rsidP="00C32669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F29">
        <w:rPr>
          <w:rFonts w:ascii="Times New Roman" w:hAnsi="Times New Roman" w:cs="Times New Roman"/>
          <w:b/>
          <w:sz w:val="24"/>
          <w:szCs w:val="24"/>
        </w:rPr>
        <w:t xml:space="preserve">о возможности открытого опубликования </w:t>
      </w:r>
    </w:p>
    <w:p w:rsidR="001B268B" w:rsidRPr="00E95F29" w:rsidRDefault="001B268B" w:rsidP="001B26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1677" w:rsidRPr="00EF1677" w:rsidRDefault="001B268B" w:rsidP="00EF1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5F29">
        <w:rPr>
          <w:rFonts w:ascii="Times New Roman" w:hAnsi="Times New Roman" w:cs="Times New Roman"/>
          <w:sz w:val="24"/>
          <w:szCs w:val="24"/>
        </w:rPr>
        <w:t xml:space="preserve">Комиссия внутреннего экспортного контроля </w:t>
      </w:r>
      <w:r w:rsidR="0016073E">
        <w:rPr>
          <w:rFonts w:ascii="Times New Roman" w:hAnsi="Times New Roman" w:cs="Times New Roman"/>
          <w:sz w:val="24"/>
          <w:szCs w:val="24"/>
        </w:rPr>
        <w:t>ИПНГ</w:t>
      </w:r>
      <w:r w:rsidRPr="00E95F29">
        <w:rPr>
          <w:rFonts w:ascii="Times New Roman" w:hAnsi="Times New Roman" w:cs="Times New Roman"/>
          <w:sz w:val="24"/>
          <w:szCs w:val="24"/>
        </w:rPr>
        <w:t xml:space="preserve"> СО РАН </w:t>
      </w:r>
      <w:r w:rsidR="003B7469" w:rsidRPr="00E95F29">
        <w:rPr>
          <w:rFonts w:ascii="Times New Roman" w:hAnsi="Times New Roman" w:cs="Times New Roman"/>
          <w:sz w:val="24"/>
          <w:szCs w:val="24"/>
        </w:rPr>
        <w:t xml:space="preserve">провела экспертизу </w:t>
      </w:r>
      <w:r w:rsidR="00EF1677" w:rsidRPr="00EF1677">
        <w:rPr>
          <w:rFonts w:ascii="Times New Roman" w:hAnsi="Times New Roman" w:cs="Times New Roman"/>
          <w:sz w:val="24"/>
          <w:szCs w:val="24"/>
        </w:rPr>
        <w:t>научной статьи на опубликование в журнале "</w:t>
      </w:r>
      <w:r w:rsidR="0016073E">
        <w:rPr>
          <w:rFonts w:ascii="Times New Roman" w:hAnsi="Times New Roman" w:cs="Times New Roman"/>
          <w:sz w:val="24"/>
          <w:szCs w:val="24"/>
        </w:rPr>
        <w:t>Название журнала</w:t>
      </w:r>
      <w:r w:rsidR="00EF1677" w:rsidRPr="00EF1677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EF1677" w:rsidRPr="00EF1677" w:rsidRDefault="00EF1677" w:rsidP="00EF1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073E" w:rsidRPr="00DE1733" w:rsidRDefault="0016073E" w:rsidP="001607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статьи</w:t>
      </w:r>
    </w:p>
    <w:p w:rsidR="0016073E" w:rsidRPr="00DE1733" w:rsidRDefault="0016073E" w:rsidP="001607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1733">
        <w:rPr>
          <w:rFonts w:ascii="Times New Roman" w:hAnsi="Times New Roman" w:cs="Times New Roman"/>
          <w:sz w:val="24"/>
          <w:szCs w:val="24"/>
        </w:rPr>
        <w:t> </w:t>
      </w:r>
    </w:p>
    <w:p w:rsidR="0016073E" w:rsidRPr="00DE1733" w:rsidRDefault="0016073E" w:rsidP="001607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1733">
        <w:rPr>
          <w:rFonts w:ascii="Times New Roman" w:hAnsi="Times New Roman" w:cs="Times New Roman"/>
          <w:i/>
          <w:sz w:val="24"/>
          <w:szCs w:val="24"/>
        </w:rPr>
        <w:t xml:space="preserve">Авторы: </w:t>
      </w: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EF1677" w:rsidRPr="00EF1677" w:rsidRDefault="00EF1677" w:rsidP="00EF16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073E" w:rsidRPr="005E7E7B" w:rsidRDefault="00EF1677" w:rsidP="001607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EF1677">
        <w:rPr>
          <w:rFonts w:ascii="Times New Roman" w:hAnsi="Times New Roman" w:cs="Times New Roman"/>
          <w:sz w:val="24"/>
          <w:szCs w:val="24"/>
        </w:rPr>
        <w:t>Аффилиация</w:t>
      </w:r>
      <w:proofErr w:type="spellEnd"/>
      <w:r w:rsidRPr="00EF1677">
        <w:rPr>
          <w:rFonts w:ascii="Times New Roman" w:hAnsi="Times New Roman" w:cs="Times New Roman"/>
          <w:sz w:val="24"/>
          <w:szCs w:val="24"/>
        </w:rPr>
        <w:t xml:space="preserve">: </w:t>
      </w:r>
      <w:r w:rsidR="0016073E" w:rsidRPr="00EF1677">
        <w:rPr>
          <w:rFonts w:ascii="Times New Roman" w:hAnsi="Times New Roman" w:cs="Times New Roman"/>
          <w:sz w:val="24"/>
          <w:szCs w:val="24"/>
        </w:rPr>
        <w:t>Институт проблем</w:t>
      </w:r>
      <w:r w:rsidR="0016073E">
        <w:rPr>
          <w:rFonts w:ascii="Times New Roman" w:hAnsi="Times New Roman" w:cs="Times New Roman"/>
          <w:sz w:val="24"/>
          <w:szCs w:val="24"/>
        </w:rPr>
        <w:t xml:space="preserve"> нефти и газа Сибирского отделения Российской академии наук</w:t>
      </w:r>
    </w:p>
    <w:p w:rsidR="00204712" w:rsidRPr="00E95F29" w:rsidRDefault="00204712" w:rsidP="00204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4712" w:rsidRPr="00E95F29" w:rsidRDefault="001B268B" w:rsidP="001F48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29">
        <w:rPr>
          <w:rFonts w:ascii="Times New Roman" w:hAnsi="Times New Roman" w:cs="Times New Roman"/>
          <w:sz w:val="24"/>
          <w:szCs w:val="24"/>
        </w:rPr>
        <w:t>на предмет возможности (не возможности) открытого опубликования</w:t>
      </w:r>
      <w:r w:rsidR="001F48CF" w:rsidRPr="00E95F29">
        <w:rPr>
          <w:rFonts w:ascii="Times New Roman" w:hAnsi="Times New Roman" w:cs="Times New Roman"/>
          <w:sz w:val="24"/>
          <w:szCs w:val="24"/>
        </w:rPr>
        <w:t xml:space="preserve">, подтверждает, что </w:t>
      </w:r>
    </w:p>
    <w:p w:rsidR="00204712" w:rsidRPr="00E95F29" w:rsidRDefault="00204712" w:rsidP="001F48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04712" w:rsidRPr="00E95F29" w:rsidRDefault="00204712" w:rsidP="00204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29">
        <w:rPr>
          <w:rFonts w:ascii="Times New Roman" w:hAnsi="Times New Roman" w:cs="Times New Roman"/>
          <w:sz w:val="24"/>
          <w:szCs w:val="24"/>
        </w:rPr>
        <w:t>–</w:t>
      </w:r>
      <w:r w:rsidRPr="00E95F29">
        <w:rPr>
          <w:rFonts w:ascii="Times New Roman" w:hAnsi="Times New Roman" w:cs="Times New Roman"/>
          <w:sz w:val="24"/>
          <w:szCs w:val="24"/>
        </w:rPr>
        <w:tab/>
        <w:t>указанные материалы не подпадают под действие списков контролируемых товаров, технологий и информаций, утвержденных соответствующими Указами Президента Российской Федерации;</w:t>
      </w:r>
    </w:p>
    <w:p w:rsidR="00204712" w:rsidRPr="00E95F29" w:rsidRDefault="00204712" w:rsidP="00204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29">
        <w:rPr>
          <w:rFonts w:ascii="Times New Roman" w:hAnsi="Times New Roman" w:cs="Times New Roman"/>
          <w:sz w:val="24"/>
          <w:szCs w:val="24"/>
        </w:rPr>
        <w:t>–</w:t>
      </w:r>
      <w:r w:rsidRPr="00E95F29">
        <w:rPr>
          <w:rFonts w:ascii="Times New Roman" w:hAnsi="Times New Roman" w:cs="Times New Roman"/>
          <w:sz w:val="24"/>
          <w:szCs w:val="24"/>
        </w:rPr>
        <w:tab/>
        <w:t>указанные материалы не могут быть использованы для целей создания оружия массового поражения, средств его доставки либо для подготовки и/или совершения террористических актов;</w:t>
      </w:r>
    </w:p>
    <w:p w:rsidR="00204712" w:rsidRPr="00E95F29" w:rsidRDefault="00204712" w:rsidP="002047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29">
        <w:rPr>
          <w:rFonts w:ascii="Times New Roman" w:hAnsi="Times New Roman" w:cs="Times New Roman"/>
          <w:sz w:val="24"/>
          <w:szCs w:val="24"/>
        </w:rPr>
        <w:t>–</w:t>
      </w:r>
      <w:r w:rsidRPr="00E95F29">
        <w:rPr>
          <w:rFonts w:ascii="Times New Roman" w:hAnsi="Times New Roman" w:cs="Times New Roman"/>
          <w:sz w:val="24"/>
          <w:szCs w:val="24"/>
        </w:rPr>
        <w:tab/>
        <w:t>в отношении указанных материалов не требуется проведение независимой идентификационной экспертизы или получение соответствующего заключения в экспертной организации.</w:t>
      </w:r>
    </w:p>
    <w:p w:rsidR="001B268B" w:rsidRPr="00E95F29" w:rsidRDefault="001B268B" w:rsidP="001B268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B268B" w:rsidRPr="00E95F29" w:rsidRDefault="001F48CF" w:rsidP="00C32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5F29">
        <w:rPr>
          <w:rFonts w:ascii="Times New Roman" w:hAnsi="Times New Roman" w:cs="Times New Roman"/>
          <w:sz w:val="24"/>
          <w:szCs w:val="24"/>
        </w:rPr>
        <w:t>ЗАКЛЮЧЕНИЕ</w:t>
      </w:r>
      <w:r w:rsidR="001B268B" w:rsidRPr="00E95F2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B268B" w:rsidRDefault="001F48CF" w:rsidP="00C32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5F29">
        <w:rPr>
          <w:rFonts w:ascii="Times New Roman" w:hAnsi="Times New Roman" w:cs="Times New Roman"/>
          <w:sz w:val="24"/>
          <w:szCs w:val="24"/>
        </w:rPr>
        <w:t>Комиссия внутреннего экспортного контроля</w:t>
      </w:r>
      <w:r w:rsidR="0016073E">
        <w:rPr>
          <w:rFonts w:ascii="Times New Roman" w:hAnsi="Times New Roman" w:cs="Times New Roman"/>
          <w:sz w:val="24"/>
          <w:szCs w:val="24"/>
        </w:rPr>
        <w:t xml:space="preserve"> ИПНГ</w:t>
      </w:r>
      <w:r w:rsidR="001B268B" w:rsidRPr="00E95F29">
        <w:rPr>
          <w:rFonts w:ascii="Times New Roman" w:hAnsi="Times New Roman" w:cs="Times New Roman"/>
          <w:sz w:val="24"/>
          <w:szCs w:val="24"/>
        </w:rPr>
        <w:t xml:space="preserve"> СО РАН установила, что </w:t>
      </w:r>
      <w:r w:rsidR="00B93849" w:rsidRPr="00E95F29">
        <w:rPr>
          <w:rFonts w:ascii="Times New Roman" w:hAnsi="Times New Roman" w:cs="Times New Roman"/>
          <w:sz w:val="24"/>
          <w:szCs w:val="24"/>
        </w:rPr>
        <w:t xml:space="preserve">рассматриваемые материалы, </w:t>
      </w:r>
      <w:r w:rsidR="00B93849" w:rsidRPr="00E95F29">
        <w:rPr>
          <w:rFonts w:ascii="Times New Roman" w:hAnsi="Times New Roman" w:cs="Times New Roman"/>
          <w:sz w:val="24"/>
          <w:szCs w:val="24"/>
          <w:u w:val="single"/>
        </w:rPr>
        <w:t>могут быть открыто опубликованы</w:t>
      </w:r>
      <w:r w:rsidR="00B93849" w:rsidRPr="00E95F29">
        <w:rPr>
          <w:rFonts w:ascii="Times New Roman" w:hAnsi="Times New Roman" w:cs="Times New Roman"/>
          <w:sz w:val="24"/>
          <w:szCs w:val="24"/>
        </w:rPr>
        <w:t xml:space="preserve">. </w:t>
      </w:r>
      <w:r w:rsidR="001B268B" w:rsidRPr="00E95F29">
        <w:rPr>
          <w:rFonts w:ascii="Times New Roman" w:hAnsi="Times New Roman" w:cs="Times New Roman"/>
          <w:sz w:val="24"/>
          <w:szCs w:val="24"/>
        </w:rPr>
        <w:t>Оформление лицензии ФСТЭК России или разрешения комиссии по экспортному контролю Российской Федерации не требуется.</w:t>
      </w:r>
    </w:p>
    <w:p w:rsidR="0016073E" w:rsidRPr="00E95F29" w:rsidRDefault="0016073E" w:rsidP="00C32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04712" w:rsidRDefault="00204712" w:rsidP="001B2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73E" w:rsidRDefault="00FF531F" w:rsidP="00065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914E8">
        <w:rPr>
          <w:rFonts w:ascii="Times New Roman" w:hAnsi="Times New Roman" w:cs="Times New Roman"/>
          <w:sz w:val="24"/>
          <w:szCs w:val="24"/>
        </w:rPr>
        <w:t>редседатель</w:t>
      </w:r>
      <w:r w:rsidR="0016073E">
        <w:rPr>
          <w:rFonts w:ascii="Times New Roman" w:hAnsi="Times New Roman" w:cs="Times New Roman"/>
          <w:sz w:val="24"/>
          <w:szCs w:val="24"/>
        </w:rPr>
        <w:t xml:space="preserve"> КВЭК ИПНГ</w:t>
      </w:r>
      <w:r w:rsidR="00D10B4C" w:rsidRPr="00E95F29">
        <w:rPr>
          <w:rFonts w:ascii="Times New Roman" w:hAnsi="Times New Roman" w:cs="Times New Roman"/>
          <w:sz w:val="24"/>
          <w:szCs w:val="24"/>
        </w:rPr>
        <w:t xml:space="preserve"> СО РАН</w:t>
      </w:r>
      <w:r w:rsidR="0016073E">
        <w:rPr>
          <w:rFonts w:ascii="Times New Roman" w:hAnsi="Times New Roman" w:cs="Times New Roman"/>
          <w:sz w:val="24"/>
          <w:szCs w:val="24"/>
        </w:rPr>
        <w:t>,</w:t>
      </w:r>
    </w:p>
    <w:p w:rsidR="00507C84" w:rsidRPr="00E95F29" w:rsidRDefault="0016073E" w:rsidP="00065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должность                                             </w:t>
      </w:r>
      <w:r w:rsidR="00020732" w:rsidRPr="00E95F2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B72FF" w:rsidRPr="00E95F29">
        <w:rPr>
          <w:rFonts w:ascii="Times New Roman" w:hAnsi="Times New Roman" w:cs="Times New Roman"/>
          <w:sz w:val="24"/>
          <w:szCs w:val="24"/>
        </w:rPr>
        <w:t xml:space="preserve">     </w:t>
      </w:r>
      <w:r w:rsidR="00FF531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_________________ ФИО</w:t>
      </w:r>
    </w:p>
    <w:p w:rsidR="009A4CA2" w:rsidRPr="00E95F29" w:rsidRDefault="009A4CA2" w:rsidP="00065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F2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07C84" w:rsidRPr="00E95F29">
        <w:rPr>
          <w:rFonts w:ascii="Times New Roman" w:hAnsi="Times New Roman" w:cs="Times New Roman"/>
          <w:sz w:val="24"/>
          <w:szCs w:val="24"/>
        </w:rPr>
        <w:t xml:space="preserve">    </w:t>
      </w:r>
      <w:r w:rsidR="004408DB" w:rsidRPr="00E95F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507C84" w:rsidRPr="00E95F29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3B7469" w:rsidRPr="00E95F29" w:rsidRDefault="003B7469" w:rsidP="00065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73E" w:rsidRDefault="00B237E4" w:rsidP="00160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29">
        <w:rPr>
          <w:rFonts w:ascii="Times New Roman" w:hAnsi="Times New Roman" w:cs="Times New Roman"/>
          <w:sz w:val="24"/>
          <w:szCs w:val="24"/>
        </w:rPr>
        <w:t>Члены комиссии</w:t>
      </w:r>
      <w:r w:rsidR="00D10B4C" w:rsidRPr="00E95F29">
        <w:rPr>
          <w:rFonts w:ascii="Times New Roman" w:hAnsi="Times New Roman" w:cs="Times New Roman"/>
          <w:sz w:val="24"/>
          <w:szCs w:val="24"/>
        </w:rPr>
        <w:t>:</w:t>
      </w:r>
    </w:p>
    <w:p w:rsidR="0016073E" w:rsidRDefault="0016073E" w:rsidP="00160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должность          </w:t>
      </w:r>
      <w:r w:rsidRPr="001607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__________________ФИО</w:t>
      </w:r>
    </w:p>
    <w:p w:rsidR="0016073E" w:rsidRDefault="0016073E" w:rsidP="00160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5C5C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16073E" w:rsidRDefault="0016073E" w:rsidP="00160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__________________ФИО                                     </w:t>
      </w:r>
    </w:p>
    <w:p w:rsidR="00D10B4C" w:rsidRPr="00E95F29" w:rsidRDefault="00D10B4C" w:rsidP="002D3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7469" w:rsidRPr="00E95F29" w:rsidRDefault="00C2508F" w:rsidP="002D3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F2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F531F" w:rsidRDefault="00FF531F" w:rsidP="002D4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531F" w:rsidSect="00D10B4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68B"/>
    <w:rsid w:val="000142B3"/>
    <w:rsid w:val="00020732"/>
    <w:rsid w:val="00063FDD"/>
    <w:rsid w:val="00065EA8"/>
    <w:rsid w:val="000747C7"/>
    <w:rsid w:val="000B749A"/>
    <w:rsid w:val="0010767F"/>
    <w:rsid w:val="00132478"/>
    <w:rsid w:val="0016073E"/>
    <w:rsid w:val="00175EE2"/>
    <w:rsid w:val="001B268B"/>
    <w:rsid w:val="001F48CF"/>
    <w:rsid w:val="00204712"/>
    <w:rsid w:val="00221D5E"/>
    <w:rsid w:val="00250D3D"/>
    <w:rsid w:val="00264690"/>
    <w:rsid w:val="002741F7"/>
    <w:rsid w:val="002D3E55"/>
    <w:rsid w:val="002D4129"/>
    <w:rsid w:val="0030072E"/>
    <w:rsid w:val="00320B46"/>
    <w:rsid w:val="00344F7F"/>
    <w:rsid w:val="0036249E"/>
    <w:rsid w:val="00364F80"/>
    <w:rsid w:val="003A3993"/>
    <w:rsid w:val="003B7469"/>
    <w:rsid w:val="003C0C54"/>
    <w:rsid w:val="003E6226"/>
    <w:rsid w:val="0041423D"/>
    <w:rsid w:val="004408DB"/>
    <w:rsid w:val="004500E4"/>
    <w:rsid w:val="00470C57"/>
    <w:rsid w:val="00507C84"/>
    <w:rsid w:val="00517173"/>
    <w:rsid w:val="005420B1"/>
    <w:rsid w:val="005678CC"/>
    <w:rsid w:val="005716E4"/>
    <w:rsid w:val="005B7891"/>
    <w:rsid w:val="005C1859"/>
    <w:rsid w:val="005F1200"/>
    <w:rsid w:val="00626FA4"/>
    <w:rsid w:val="006615F0"/>
    <w:rsid w:val="006C65C7"/>
    <w:rsid w:val="006E6F49"/>
    <w:rsid w:val="00726871"/>
    <w:rsid w:val="007914E8"/>
    <w:rsid w:val="007D4E92"/>
    <w:rsid w:val="00874263"/>
    <w:rsid w:val="008C3F5D"/>
    <w:rsid w:val="00964438"/>
    <w:rsid w:val="009A4CA2"/>
    <w:rsid w:val="009B55D9"/>
    <w:rsid w:val="009B72FF"/>
    <w:rsid w:val="00A071DF"/>
    <w:rsid w:val="00A15B05"/>
    <w:rsid w:val="00A412CE"/>
    <w:rsid w:val="00AB1FB8"/>
    <w:rsid w:val="00AD17D1"/>
    <w:rsid w:val="00B237E4"/>
    <w:rsid w:val="00B93849"/>
    <w:rsid w:val="00C2508F"/>
    <w:rsid w:val="00C32669"/>
    <w:rsid w:val="00C511D1"/>
    <w:rsid w:val="00C91113"/>
    <w:rsid w:val="00CF5D23"/>
    <w:rsid w:val="00D10B4C"/>
    <w:rsid w:val="00D31FDE"/>
    <w:rsid w:val="00DB6FCE"/>
    <w:rsid w:val="00DE0603"/>
    <w:rsid w:val="00E65363"/>
    <w:rsid w:val="00E9440B"/>
    <w:rsid w:val="00E95F29"/>
    <w:rsid w:val="00EF1677"/>
    <w:rsid w:val="00EF1F5D"/>
    <w:rsid w:val="00FF5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CAAE8-523D-4C7B-B109-03BDE537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44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2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Учетная запись Майкрософт</dc:creator>
  <cp:lastModifiedBy>Учетная запись Майкрософт</cp:lastModifiedBy>
  <cp:revision>2</cp:revision>
  <cp:lastPrinted>2024-06-05T02:39:00Z</cp:lastPrinted>
  <dcterms:created xsi:type="dcterms:W3CDTF">2025-10-06T02:28:00Z</dcterms:created>
  <dcterms:modified xsi:type="dcterms:W3CDTF">2025-10-06T02:28:00Z</dcterms:modified>
</cp:coreProperties>
</file>